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CB8C" w14:textId="28B14116" w:rsidR="007F0F6F" w:rsidRPr="002B5416" w:rsidRDefault="004A2F83" w:rsidP="002B5416">
      <w:pPr>
        <w:jc w:val="right"/>
        <w:rPr>
          <w:sz w:val="24"/>
          <w:szCs w:val="24"/>
        </w:rPr>
      </w:pPr>
      <w:r w:rsidRPr="00432E21">
        <w:rPr>
          <w:rFonts w:hint="eastAsia"/>
          <w:sz w:val="24"/>
          <w:szCs w:val="24"/>
          <w:bdr w:val="single" w:sz="4" w:space="0" w:color="auto"/>
        </w:rPr>
        <w:t>別添　様式</w:t>
      </w:r>
      <w:r w:rsidRPr="00432E21">
        <w:rPr>
          <w:rFonts w:hint="eastAsia"/>
          <w:sz w:val="24"/>
          <w:szCs w:val="24"/>
          <w:bdr w:val="single" w:sz="4" w:space="0" w:color="auto"/>
        </w:rPr>
        <w:t>2</w:t>
      </w:r>
    </w:p>
    <w:p w14:paraId="07AC80BF" w14:textId="77777777" w:rsidR="007F0F6F" w:rsidRDefault="004A2F83">
      <w:pPr>
        <w:jc w:val="right"/>
      </w:pPr>
      <w:r>
        <w:rPr>
          <w:rFonts w:hint="eastAsia"/>
        </w:rPr>
        <w:t>年　　月　　日</w:t>
      </w:r>
    </w:p>
    <w:p w14:paraId="7FD3CC6A" w14:textId="77777777" w:rsidR="007F0F6F" w:rsidRDefault="007F0F6F"/>
    <w:p w14:paraId="7B560513" w14:textId="48433411" w:rsidR="007F0F6F" w:rsidRDefault="0020689B">
      <w:r>
        <w:rPr>
          <w:rFonts w:hint="eastAsia"/>
        </w:rPr>
        <w:t xml:space="preserve">日本核物質管理学会　</w:t>
      </w:r>
      <w:r w:rsidR="006376ED">
        <w:rPr>
          <w:rFonts w:hint="eastAsia"/>
        </w:rPr>
        <w:t xml:space="preserve">会長　</w:t>
      </w:r>
      <w:r w:rsidR="002B5416">
        <w:rPr>
          <w:rFonts w:hint="eastAsia"/>
        </w:rPr>
        <w:t>殿</w:t>
      </w:r>
    </w:p>
    <w:p w14:paraId="2E0DB2CC" w14:textId="77777777" w:rsidR="007F0F6F" w:rsidRDefault="004A2F83">
      <w:r>
        <w:rPr>
          <w:rFonts w:hint="eastAsia"/>
        </w:rPr>
        <w:t xml:space="preserve">　　　　　　　　　　　　　　　　　　　　　　申請者</w:t>
      </w:r>
    </w:p>
    <w:p w14:paraId="5E91108D" w14:textId="77777777" w:rsidR="007F0F6F" w:rsidRDefault="004A2F83">
      <w:r>
        <w:rPr>
          <w:rFonts w:hint="eastAsia"/>
        </w:rPr>
        <w:t xml:space="preserve">　　　　　　　　　　　　　　　　　　　　　　　住所または所在地</w:t>
      </w:r>
    </w:p>
    <w:p w14:paraId="7E34E642" w14:textId="77777777" w:rsidR="007F0F6F" w:rsidRDefault="004A2F83">
      <w:r>
        <w:rPr>
          <w:rFonts w:hint="eastAsia"/>
        </w:rPr>
        <w:t xml:space="preserve">　　　　　　　　　　　　　　　　　　　　　　　団体名</w:t>
      </w:r>
    </w:p>
    <w:p w14:paraId="4E72678A" w14:textId="71AAF0B7" w:rsidR="007F0F6F" w:rsidRDefault="004A2F83">
      <w:r>
        <w:rPr>
          <w:rFonts w:hint="eastAsia"/>
        </w:rPr>
        <w:t xml:space="preserve">　　　　　　　　　　　　　　　　　　　　　　　（代表者）氏名　　　　　　　　　</w:t>
      </w:r>
      <w:r w:rsidR="001F5A5C">
        <w:rPr>
          <w:rFonts w:hint="eastAsia"/>
        </w:rPr>
        <w:t xml:space="preserve">　　　</w:t>
      </w:r>
      <w:r>
        <w:rPr>
          <w:rFonts w:hint="eastAsia"/>
        </w:rPr>
        <w:t>印</w:t>
      </w:r>
    </w:p>
    <w:p w14:paraId="15FAF2D3" w14:textId="77777777" w:rsidR="007F0F6F" w:rsidRDefault="004A2F83">
      <w:r>
        <w:rPr>
          <w:rFonts w:hint="eastAsia"/>
        </w:rPr>
        <w:t xml:space="preserve">　　　　　　　　　　　　　　　　　　　　　　　連絡先電話番号</w:t>
      </w:r>
    </w:p>
    <w:p w14:paraId="57424C63" w14:textId="77777777" w:rsidR="007F0F6F" w:rsidRDefault="007F0F6F"/>
    <w:p w14:paraId="25795399" w14:textId="46327CDD" w:rsidR="007F0F6F" w:rsidRDefault="0081329F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INMMJ</w:t>
      </w:r>
      <w:r w:rsidR="004A2F83">
        <w:rPr>
          <w:rFonts w:hint="eastAsia"/>
          <w:b/>
          <w:sz w:val="24"/>
          <w:szCs w:val="24"/>
        </w:rPr>
        <w:t>ロゴマーク使用願</w:t>
      </w:r>
      <w:r w:rsidR="0020689B">
        <w:rPr>
          <w:rFonts w:hint="eastAsia"/>
          <w:b/>
          <w:sz w:val="24"/>
          <w:szCs w:val="24"/>
        </w:rPr>
        <w:t>（非会員用）</w:t>
      </w:r>
    </w:p>
    <w:p w14:paraId="3A88E20F" w14:textId="77777777" w:rsidR="007F0F6F" w:rsidRDefault="007F0F6F"/>
    <w:p w14:paraId="30552C3F" w14:textId="69E087F9" w:rsidR="007F0F6F" w:rsidRPr="002B5416" w:rsidRDefault="004A2F83">
      <w:pPr>
        <w:rPr>
          <w:szCs w:val="21"/>
        </w:rPr>
      </w:pPr>
      <w:r>
        <w:rPr>
          <w:rFonts w:hint="eastAsia"/>
        </w:rPr>
        <w:t xml:space="preserve">　</w:t>
      </w:r>
      <w:r w:rsidRPr="002B5416">
        <w:rPr>
          <w:rFonts w:hint="eastAsia"/>
          <w:szCs w:val="21"/>
        </w:rPr>
        <w:t>下記のとおりロゴマークを使用いたしたく</w:t>
      </w:r>
      <w:r w:rsidR="00221640" w:rsidRPr="002B5416">
        <w:rPr>
          <w:rFonts w:hint="eastAsia"/>
          <w:szCs w:val="21"/>
        </w:rPr>
        <w:t>、</w:t>
      </w:r>
      <w:r w:rsidRPr="002B5416">
        <w:rPr>
          <w:rFonts w:hint="eastAsia"/>
          <w:szCs w:val="21"/>
        </w:rPr>
        <w:t>許可願います。</w:t>
      </w:r>
    </w:p>
    <w:p w14:paraId="4E8F3BB6" w14:textId="3BA4B02C" w:rsidR="007F0F6F" w:rsidRPr="002B5416" w:rsidRDefault="004A2F83">
      <w:pPr>
        <w:rPr>
          <w:szCs w:val="21"/>
        </w:rPr>
      </w:pPr>
      <w:r w:rsidRPr="002B5416">
        <w:rPr>
          <w:rFonts w:hint="eastAsia"/>
          <w:szCs w:val="21"/>
        </w:rPr>
        <w:t xml:space="preserve">　なお</w:t>
      </w:r>
      <w:r w:rsidR="00221640" w:rsidRPr="002B5416">
        <w:rPr>
          <w:rFonts w:hint="eastAsia"/>
          <w:szCs w:val="21"/>
        </w:rPr>
        <w:t>、</w:t>
      </w:r>
      <w:r w:rsidRPr="002B5416">
        <w:rPr>
          <w:rFonts w:hint="eastAsia"/>
          <w:szCs w:val="21"/>
        </w:rPr>
        <w:t>許可された上は</w:t>
      </w:r>
      <w:r w:rsidR="00221640" w:rsidRPr="002B5416">
        <w:rPr>
          <w:rFonts w:hint="eastAsia"/>
          <w:szCs w:val="21"/>
        </w:rPr>
        <w:t>、</w:t>
      </w:r>
      <w:r w:rsidR="00C9476B" w:rsidRPr="002B5416">
        <w:rPr>
          <w:rFonts w:hint="eastAsia"/>
          <w:szCs w:val="21"/>
        </w:rPr>
        <w:t>添付</w:t>
      </w:r>
      <w:r w:rsidR="001F5A5C">
        <w:rPr>
          <w:rFonts w:hint="eastAsia"/>
          <w:szCs w:val="21"/>
        </w:rPr>
        <w:t xml:space="preserve">　</w:t>
      </w:r>
      <w:r w:rsidR="00C9476B" w:rsidRPr="002B5416">
        <w:rPr>
          <w:rFonts w:hint="eastAsia"/>
          <w:szCs w:val="21"/>
        </w:rPr>
        <w:t>ロゴ</w:t>
      </w:r>
      <w:r w:rsidR="00D5388C">
        <w:rPr>
          <w:rFonts w:hint="eastAsia"/>
          <w:szCs w:val="21"/>
        </w:rPr>
        <w:t>マーク</w:t>
      </w:r>
      <w:r w:rsidR="00C9476B" w:rsidRPr="002B5416">
        <w:rPr>
          <w:rFonts w:hint="eastAsia"/>
          <w:szCs w:val="21"/>
        </w:rPr>
        <w:t>使用方法</w:t>
      </w:r>
      <w:r w:rsidRPr="002B5416">
        <w:rPr>
          <w:rFonts w:hint="eastAsia"/>
          <w:szCs w:val="21"/>
        </w:rPr>
        <w:t>を遵守します。</w:t>
      </w:r>
    </w:p>
    <w:p w14:paraId="42B1C843" w14:textId="77777777" w:rsidR="003D19F7" w:rsidRPr="003D19F7" w:rsidRDefault="003D19F7"/>
    <w:p w14:paraId="67F29240" w14:textId="77777777" w:rsidR="007F0F6F" w:rsidRDefault="004A2F83">
      <w:pPr>
        <w:jc w:val="center"/>
      </w:pPr>
      <w:r>
        <w:rPr>
          <w:rFonts w:hint="eastAsia"/>
        </w:rPr>
        <w:t>記</w:t>
      </w:r>
    </w:p>
    <w:p w14:paraId="5FE198FC" w14:textId="77777777" w:rsidR="007F0F6F" w:rsidRDefault="007F0F6F"/>
    <w:p w14:paraId="6CB6DF6D" w14:textId="7B4ED584" w:rsidR="007F0F6F" w:rsidRDefault="004A2F83">
      <w:r>
        <w:rPr>
          <w:rFonts w:hint="eastAsia"/>
        </w:rPr>
        <w:t>１　使用の目的・方法等（具体的にデザインや大きさ</w:t>
      </w:r>
      <w:r w:rsidR="00221640">
        <w:rPr>
          <w:rFonts w:hint="eastAsia"/>
        </w:rPr>
        <w:t>、</w:t>
      </w:r>
      <w:r>
        <w:rPr>
          <w:rFonts w:hint="eastAsia"/>
        </w:rPr>
        <w:t>色がわかる使用イメージ図を添付下さい）</w:t>
      </w:r>
    </w:p>
    <w:p w14:paraId="3EA6374F" w14:textId="401735E4" w:rsidR="007F0F6F" w:rsidRDefault="007F0F6F"/>
    <w:p w14:paraId="557B50C1" w14:textId="77777777" w:rsidR="001F5A5C" w:rsidRDefault="001F5A5C"/>
    <w:p w14:paraId="09A49BF5" w14:textId="77777777" w:rsidR="007F0F6F" w:rsidRDefault="007F0F6F"/>
    <w:p w14:paraId="0F8414F9" w14:textId="24066B2B" w:rsidR="007F0F6F" w:rsidRDefault="004A2F83">
      <w:r>
        <w:rPr>
          <w:rFonts w:hint="eastAsia"/>
        </w:rPr>
        <w:t>２　使用期間</w:t>
      </w:r>
      <w:r w:rsidR="00B1313C">
        <w:rPr>
          <w:rFonts w:hint="eastAsia"/>
        </w:rPr>
        <w:t xml:space="preserve">　　　　　　　　　　　　年　　月　　日　～　　　年　　月　　日</w:t>
      </w:r>
    </w:p>
    <w:p w14:paraId="0ABCBA11" w14:textId="517ED5DC" w:rsidR="0081329F" w:rsidRDefault="0081329F" w:rsidP="0081329F">
      <w:r>
        <w:rPr>
          <w:rFonts w:hint="eastAsia"/>
        </w:rPr>
        <w:t>３　使用場所</w:t>
      </w:r>
    </w:p>
    <w:p w14:paraId="053AC96A" w14:textId="183698D5" w:rsidR="0081329F" w:rsidRDefault="00B1313C" w:rsidP="0081329F">
      <w:r>
        <w:rPr>
          <w:rFonts w:hint="eastAsia"/>
        </w:rPr>
        <w:t>４</w:t>
      </w:r>
      <w:r w:rsidR="0081329F">
        <w:rPr>
          <w:rFonts w:hint="eastAsia"/>
        </w:rPr>
        <w:t xml:space="preserve">　その他</w:t>
      </w:r>
    </w:p>
    <w:p w14:paraId="0459E39D" w14:textId="77777777" w:rsidR="007F0F6F" w:rsidRDefault="007F0F6F"/>
    <w:p w14:paraId="077DBF3A" w14:textId="40F7819F" w:rsidR="007F0F6F" w:rsidRDefault="004A2F83">
      <w:r>
        <w:rPr>
          <w:rFonts w:hint="eastAsia"/>
        </w:rPr>
        <w:t>（以下</w:t>
      </w:r>
      <w:r w:rsidR="00221640">
        <w:rPr>
          <w:rFonts w:hint="eastAsia"/>
        </w:rPr>
        <w:t>、</w:t>
      </w:r>
      <w:r>
        <w:rPr>
          <w:rFonts w:hint="eastAsia"/>
        </w:rPr>
        <w:t>申請者は記入不要）</w:t>
      </w:r>
    </w:p>
    <w:p w14:paraId="7E1DC897" w14:textId="77777777" w:rsidR="007F0F6F" w:rsidRDefault="004A2F83">
      <w:r>
        <w:t>---------------------------------------------------------------------------------------------------------------------------------</w:t>
      </w:r>
    </w:p>
    <w:p w14:paraId="57A555B8" w14:textId="77777777" w:rsidR="007F0F6F" w:rsidRDefault="004A2F83">
      <w:pPr>
        <w:jc w:val="right"/>
      </w:pPr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許可第</w:t>
      </w:r>
      <w:r>
        <w:rPr>
          <w:rFonts w:hint="eastAsia"/>
        </w:rPr>
        <w:t>INMMJJ-</w:t>
      </w:r>
      <w:r>
        <w:rPr>
          <w:rFonts w:hint="eastAsia"/>
        </w:rPr>
        <w:t xml:space="preserve">　　号</w:t>
      </w:r>
    </w:p>
    <w:p w14:paraId="7CD66043" w14:textId="77777777" w:rsidR="007F0F6F" w:rsidRDefault="007F0F6F">
      <w:pPr>
        <w:ind w:right="840"/>
      </w:pPr>
    </w:p>
    <w:p w14:paraId="4737E42C" w14:textId="75001B59" w:rsidR="007F0F6F" w:rsidRPr="001F5A5C" w:rsidRDefault="001F5A5C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INMMJ</w:t>
      </w:r>
      <w:r w:rsidR="004A2F83" w:rsidRPr="001F5A5C">
        <w:rPr>
          <w:rFonts w:hint="eastAsia"/>
          <w:b/>
          <w:bCs/>
          <w:sz w:val="24"/>
          <w:szCs w:val="24"/>
        </w:rPr>
        <w:t>ロゴマーク使用許可書</w:t>
      </w:r>
    </w:p>
    <w:p w14:paraId="4639534F" w14:textId="77777777" w:rsidR="007F0F6F" w:rsidRDefault="007F0F6F"/>
    <w:p w14:paraId="203DEA0C" w14:textId="77777777" w:rsidR="007F0F6F" w:rsidRDefault="004A2F83">
      <w:r>
        <w:rPr>
          <w:rFonts w:hint="eastAsia"/>
        </w:rPr>
        <w:t>○○　○○　　　殿</w:t>
      </w:r>
    </w:p>
    <w:p w14:paraId="02489ADE" w14:textId="77777777" w:rsidR="007F0F6F" w:rsidRDefault="007F0F6F"/>
    <w:p w14:paraId="3669D538" w14:textId="62BEFE3F" w:rsidR="007F0F6F" w:rsidRDefault="004A2F83">
      <w:r>
        <w:rPr>
          <w:rFonts w:hint="eastAsia"/>
        </w:rPr>
        <w:t xml:space="preserve">　　年　月　日付で申請のありました</w:t>
      </w:r>
      <w:r>
        <w:rPr>
          <w:rFonts w:hint="eastAsia"/>
        </w:rPr>
        <w:t>INMMJ</w:t>
      </w:r>
      <w:r>
        <w:rPr>
          <w:rFonts w:hint="eastAsia"/>
        </w:rPr>
        <w:t>ロゴマーク使用について</w:t>
      </w:r>
      <w:r w:rsidR="00221640">
        <w:rPr>
          <w:rFonts w:hint="eastAsia"/>
        </w:rPr>
        <w:t>、</w:t>
      </w:r>
      <w:r>
        <w:rPr>
          <w:rFonts w:hint="eastAsia"/>
        </w:rPr>
        <w:t>申請のとおり許可します。</w:t>
      </w:r>
    </w:p>
    <w:p w14:paraId="1525A362" w14:textId="77777777" w:rsidR="007F0F6F" w:rsidRDefault="007F0F6F"/>
    <w:p w14:paraId="5FF9AF81" w14:textId="51424CFE" w:rsidR="007F0F6F" w:rsidRDefault="004A2F83">
      <w:r>
        <w:rPr>
          <w:rFonts w:hint="eastAsia"/>
        </w:rPr>
        <w:t>（付記；使用許可条件</w:t>
      </w:r>
      <w:r w:rsidR="00221640">
        <w:rPr>
          <w:rFonts w:hint="eastAsia"/>
        </w:rPr>
        <w:t>、</w:t>
      </w:r>
      <w:r>
        <w:rPr>
          <w:rFonts w:hint="eastAsia"/>
        </w:rPr>
        <w:t>備考等）</w:t>
      </w:r>
    </w:p>
    <w:p w14:paraId="08CEDDF4" w14:textId="77777777" w:rsidR="007F0F6F" w:rsidRDefault="007F0F6F"/>
    <w:p w14:paraId="03259750" w14:textId="77777777" w:rsidR="007F0F6F" w:rsidRDefault="004A2F83"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542A77FB" w14:textId="77777777" w:rsidR="007F0F6F" w:rsidRDefault="004A2F83">
      <w:r>
        <w:rPr>
          <w:rFonts w:hint="eastAsia"/>
        </w:rPr>
        <w:t xml:space="preserve">　　　　　　　　　　　　　　　　　　　　　　　　　　日本核物質管理学会</w:t>
      </w:r>
    </w:p>
    <w:p w14:paraId="3F9D2635" w14:textId="29076960" w:rsidR="00610A2D" w:rsidRPr="00B91102" w:rsidRDefault="004A2F83" w:rsidP="00790808">
      <w:pPr>
        <w:rPr>
          <w:rFonts w:ascii="ＭＳ 明朝" w:hAnsi="ＭＳ 明朝" w:hint="eastAsia"/>
          <w:sz w:val="22"/>
        </w:rPr>
      </w:pPr>
      <w:r>
        <w:rPr>
          <w:rFonts w:hint="eastAsia"/>
        </w:rPr>
        <w:t xml:space="preserve">　　　　　　　　　　　　　　　　　　　　　　　　　　</w:t>
      </w:r>
      <w:r w:rsidR="006376ED">
        <w:rPr>
          <w:rFonts w:hint="eastAsia"/>
        </w:rPr>
        <w:t xml:space="preserve">会長　　</w:t>
      </w:r>
      <w:r>
        <w:rPr>
          <w:rFonts w:hint="eastAsia"/>
        </w:rPr>
        <w:t xml:space="preserve">　　　　　　　　　　　印</w:t>
      </w:r>
    </w:p>
    <w:sectPr w:rsidR="00610A2D" w:rsidRPr="00B91102">
      <w:footerReference w:type="default" r:id="rId7"/>
      <w:pgSz w:w="11906" w:h="16838"/>
      <w:pgMar w:top="1418" w:right="1418" w:bottom="1418" w:left="1418" w:header="567" w:footer="567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686DD" w14:textId="77777777" w:rsidR="002702A1" w:rsidRDefault="002702A1" w:rsidP="003969B5">
      <w:r>
        <w:separator/>
      </w:r>
    </w:p>
  </w:endnote>
  <w:endnote w:type="continuationSeparator" w:id="0">
    <w:p w14:paraId="2492AE25" w14:textId="77777777" w:rsidR="002702A1" w:rsidRDefault="002702A1" w:rsidP="0039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7731976"/>
      <w:docPartObj>
        <w:docPartGallery w:val="Page Numbers (Bottom of Page)"/>
        <w:docPartUnique/>
      </w:docPartObj>
    </w:sdtPr>
    <w:sdtEndPr/>
    <w:sdtContent>
      <w:p w14:paraId="756229C5" w14:textId="33711004" w:rsidR="003B3D75" w:rsidRDefault="003B3D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F78" w:rsidRPr="00F14F78">
          <w:rPr>
            <w:noProof/>
            <w:lang w:val="ja-JP"/>
          </w:rPr>
          <w:t>1</w:t>
        </w:r>
        <w:r>
          <w:fldChar w:fldCharType="end"/>
        </w:r>
      </w:p>
    </w:sdtContent>
  </w:sdt>
  <w:p w14:paraId="7D0CF723" w14:textId="77777777" w:rsidR="003B3D75" w:rsidRDefault="003B3D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686AE" w14:textId="77777777" w:rsidR="002702A1" w:rsidRDefault="002702A1" w:rsidP="003969B5">
      <w:r>
        <w:separator/>
      </w:r>
    </w:p>
  </w:footnote>
  <w:footnote w:type="continuationSeparator" w:id="0">
    <w:p w14:paraId="6043DB79" w14:textId="77777777" w:rsidR="002702A1" w:rsidRDefault="002702A1" w:rsidP="00396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EB6"/>
    <w:multiLevelType w:val="hybridMultilevel"/>
    <w:tmpl w:val="CF0A6E26"/>
    <w:lvl w:ilvl="0" w:tplc="130E8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420CA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" w15:restartNumberingAfterBreak="0">
    <w:nsid w:val="04283139"/>
    <w:multiLevelType w:val="hybridMultilevel"/>
    <w:tmpl w:val="DF78A0BA"/>
    <w:lvl w:ilvl="0" w:tplc="F564B5A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833325A"/>
    <w:multiLevelType w:val="hybridMultilevel"/>
    <w:tmpl w:val="BDCEF7E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9B875F6"/>
    <w:multiLevelType w:val="multilevel"/>
    <w:tmpl w:val="A6266F4C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0DAB1346"/>
    <w:multiLevelType w:val="multilevel"/>
    <w:tmpl w:val="0DAB1346"/>
    <w:lvl w:ilvl="0">
      <w:start w:val="1"/>
      <w:numFmt w:val="decimal"/>
      <w:lvlText w:val="%1."/>
      <w:lvlJc w:val="left"/>
      <w:pPr>
        <w:ind w:left="630" w:hanging="420"/>
      </w:pPr>
      <w:rPr>
        <w:rFonts w:eastAsia="Meiryo UI" w:hint="eastAsia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017676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78B7706"/>
    <w:multiLevelType w:val="multilevel"/>
    <w:tmpl w:val="108C4C86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8" w15:restartNumberingAfterBreak="0">
    <w:nsid w:val="18147D99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92D5B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0" w15:restartNumberingAfterBreak="0">
    <w:nsid w:val="19D10C98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1" w15:restartNumberingAfterBreak="0">
    <w:nsid w:val="20F76C64"/>
    <w:multiLevelType w:val="multilevel"/>
    <w:tmpl w:val="ECC4ADCE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2" w15:restartNumberingAfterBreak="0">
    <w:nsid w:val="21963E9B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7FB0CA6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14" w15:restartNumberingAfterBreak="0">
    <w:nsid w:val="2C44582B"/>
    <w:multiLevelType w:val="hybridMultilevel"/>
    <w:tmpl w:val="469409B8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2C9D432B"/>
    <w:multiLevelType w:val="hybridMultilevel"/>
    <w:tmpl w:val="FE46767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2ECF6F2E"/>
    <w:multiLevelType w:val="hybridMultilevel"/>
    <w:tmpl w:val="68A6461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F935B68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2AC3C11"/>
    <w:multiLevelType w:val="hybridMultilevel"/>
    <w:tmpl w:val="0F56BB8A"/>
    <w:lvl w:ilvl="0" w:tplc="29CCDA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3A38A4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0" w15:restartNumberingAfterBreak="0">
    <w:nsid w:val="386658F3"/>
    <w:multiLevelType w:val="multilevel"/>
    <w:tmpl w:val="634CDF76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1" w15:restartNumberingAfterBreak="0">
    <w:nsid w:val="422F3BA3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2" w15:restartNumberingAfterBreak="0">
    <w:nsid w:val="4AA56B2F"/>
    <w:multiLevelType w:val="hybridMultilevel"/>
    <w:tmpl w:val="86D88880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3" w15:restartNumberingAfterBreak="0">
    <w:nsid w:val="4C7F625A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4" w15:restartNumberingAfterBreak="0">
    <w:nsid w:val="4CE7121D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D9214C7"/>
    <w:multiLevelType w:val="hybridMultilevel"/>
    <w:tmpl w:val="902C5310"/>
    <w:lvl w:ilvl="0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6" w15:restartNumberingAfterBreak="0">
    <w:nsid w:val="4EB36D7C"/>
    <w:multiLevelType w:val="multilevel"/>
    <w:tmpl w:val="9BA6C5EC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27" w15:restartNumberingAfterBreak="0">
    <w:nsid w:val="53D266CF"/>
    <w:multiLevelType w:val="multilevel"/>
    <w:tmpl w:val="53D266CF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8" w15:restartNumberingAfterBreak="0">
    <w:nsid w:val="55AB557F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CE20D3"/>
    <w:multiLevelType w:val="multilevel"/>
    <w:tmpl w:val="507042F8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671A7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F5905FD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2" w15:restartNumberingAfterBreak="0">
    <w:nsid w:val="6F6A0BD8"/>
    <w:multiLevelType w:val="multilevel"/>
    <w:tmpl w:val="2F935B68"/>
    <w:lvl w:ilvl="0">
      <w:start w:val="1"/>
      <w:numFmt w:val="decimalEnclosedCircle"/>
      <w:lvlText w:val="%1"/>
      <w:lvlJc w:val="left"/>
      <w:pPr>
        <w:ind w:left="840" w:hanging="420"/>
      </w:p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0EB2552"/>
    <w:multiLevelType w:val="multilevel"/>
    <w:tmpl w:val="6D7E0E22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abstractNum w:abstractNumId="34" w15:restartNumberingAfterBreak="0">
    <w:nsid w:val="730E4305"/>
    <w:multiLevelType w:val="hybridMultilevel"/>
    <w:tmpl w:val="B4A47C7C"/>
    <w:lvl w:ilvl="0" w:tplc="79F0703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79D06BE"/>
    <w:multiLevelType w:val="hybridMultilevel"/>
    <w:tmpl w:val="BCD6D30A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7C341973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C6C0B5C"/>
    <w:multiLevelType w:val="multilevel"/>
    <w:tmpl w:val="7C341973"/>
    <w:lvl w:ilvl="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B0492F"/>
    <w:multiLevelType w:val="multilevel"/>
    <w:tmpl w:val="327A021A"/>
    <w:lvl w:ilvl="0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6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hint="eastAsia"/>
      </w:rPr>
    </w:lvl>
  </w:abstractNum>
  <w:num w:numId="1">
    <w:abstractNumId w:val="36"/>
  </w:num>
  <w:num w:numId="2">
    <w:abstractNumId w:val="13"/>
  </w:num>
  <w:num w:numId="3">
    <w:abstractNumId w:val="27"/>
  </w:num>
  <w:num w:numId="4">
    <w:abstractNumId w:val="17"/>
  </w:num>
  <w:num w:numId="5">
    <w:abstractNumId w:val="5"/>
  </w:num>
  <w:num w:numId="6">
    <w:abstractNumId w:val="34"/>
  </w:num>
  <w:num w:numId="7">
    <w:abstractNumId w:val="35"/>
  </w:num>
  <w:num w:numId="8">
    <w:abstractNumId w:val="18"/>
  </w:num>
  <w:num w:numId="9">
    <w:abstractNumId w:val="2"/>
  </w:num>
  <w:num w:numId="10">
    <w:abstractNumId w:val="4"/>
  </w:num>
  <w:num w:numId="11">
    <w:abstractNumId w:val="0"/>
  </w:num>
  <w:num w:numId="12">
    <w:abstractNumId w:val="14"/>
  </w:num>
  <w:num w:numId="13">
    <w:abstractNumId w:val="3"/>
  </w:num>
  <w:num w:numId="14">
    <w:abstractNumId w:val="19"/>
  </w:num>
  <w:num w:numId="15">
    <w:abstractNumId w:val="29"/>
  </w:num>
  <w:num w:numId="16">
    <w:abstractNumId w:val="7"/>
  </w:num>
  <w:num w:numId="17">
    <w:abstractNumId w:val="11"/>
  </w:num>
  <w:num w:numId="18">
    <w:abstractNumId w:val="26"/>
  </w:num>
  <w:num w:numId="19">
    <w:abstractNumId w:val="20"/>
  </w:num>
  <w:num w:numId="20">
    <w:abstractNumId w:val="28"/>
  </w:num>
  <w:num w:numId="21">
    <w:abstractNumId w:val="21"/>
  </w:num>
  <w:num w:numId="22">
    <w:abstractNumId w:val="12"/>
  </w:num>
  <w:num w:numId="23">
    <w:abstractNumId w:val="38"/>
  </w:num>
  <w:num w:numId="24">
    <w:abstractNumId w:val="25"/>
  </w:num>
  <w:num w:numId="25">
    <w:abstractNumId w:val="16"/>
  </w:num>
  <w:num w:numId="26">
    <w:abstractNumId w:val="22"/>
  </w:num>
  <w:num w:numId="27">
    <w:abstractNumId w:val="15"/>
  </w:num>
  <w:num w:numId="28">
    <w:abstractNumId w:val="8"/>
  </w:num>
  <w:num w:numId="29">
    <w:abstractNumId w:val="10"/>
  </w:num>
  <w:num w:numId="30">
    <w:abstractNumId w:val="30"/>
  </w:num>
  <w:num w:numId="31">
    <w:abstractNumId w:val="31"/>
  </w:num>
  <w:num w:numId="32">
    <w:abstractNumId w:val="24"/>
  </w:num>
  <w:num w:numId="33">
    <w:abstractNumId w:val="1"/>
  </w:num>
  <w:num w:numId="34">
    <w:abstractNumId w:val="6"/>
  </w:num>
  <w:num w:numId="35">
    <w:abstractNumId w:val="23"/>
  </w:num>
  <w:num w:numId="36">
    <w:abstractNumId w:val="37"/>
  </w:num>
  <w:num w:numId="37">
    <w:abstractNumId w:val="33"/>
  </w:num>
  <w:num w:numId="38">
    <w:abstractNumId w:val="32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ED0"/>
    <w:rsid w:val="00010E1E"/>
    <w:rsid w:val="00013F43"/>
    <w:rsid w:val="00023279"/>
    <w:rsid w:val="0003377F"/>
    <w:rsid w:val="000343EA"/>
    <w:rsid w:val="000415C3"/>
    <w:rsid w:val="00054134"/>
    <w:rsid w:val="000573EA"/>
    <w:rsid w:val="00064011"/>
    <w:rsid w:val="00065BE8"/>
    <w:rsid w:val="00076A35"/>
    <w:rsid w:val="00084ABB"/>
    <w:rsid w:val="00096281"/>
    <w:rsid w:val="000A1623"/>
    <w:rsid w:val="000A3031"/>
    <w:rsid w:val="000B1161"/>
    <w:rsid w:val="000B19F9"/>
    <w:rsid w:val="000B4C56"/>
    <w:rsid w:val="000C58B7"/>
    <w:rsid w:val="000D74BC"/>
    <w:rsid w:val="000D7A46"/>
    <w:rsid w:val="00106843"/>
    <w:rsid w:val="00124565"/>
    <w:rsid w:val="001458CC"/>
    <w:rsid w:val="00161482"/>
    <w:rsid w:val="00163C38"/>
    <w:rsid w:val="00182235"/>
    <w:rsid w:val="001A4A8F"/>
    <w:rsid w:val="001A5245"/>
    <w:rsid w:val="001A5FF8"/>
    <w:rsid w:val="001D0824"/>
    <w:rsid w:val="001F06C6"/>
    <w:rsid w:val="001F5A5C"/>
    <w:rsid w:val="0020689B"/>
    <w:rsid w:val="002106D2"/>
    <w:rsid w:val="00216436"/>
    <w:rsid w:val="00221640"/>
    <w:rsid w:val="00227560"/>
    <w:rsid w:val="00235537"/>
    <w:rsid w:val="00241A70"/>
    <w:rsid w:val="00252170"/>
    <w:rsid w:val="002702A1"/>
    <w:rsid w:val="00272519"/>
    <w:rsid w:val="002A3C2E"/>
    <w:rsid w:val="002B5416"/>
    <w:rsid w:val="002D087D"/>
    <w:rsid w:val="002D523C"/>
    <w:rsid w:val="0032596A"/>
    <w:rsid w:val="00331815"/>
    <w:rsid w:val="00351B25"/>
    <w:rsid w:val="00361FC2"/>
    <w:rsid w:val="003658D6"/>
    <w:rsid w:val="003667B2"/>
    <w:rsid w:val="003945C5"/>
    <w:rsid w:val="003969B5"/>
    <w:rsid w:val="003A111D"/>
    <w:rsid w:val="003B25B3"/>
    <w:rsid w:val="003B3D75"/>
    <w:rsid w:val="003C124D"/>
    <w:rsid w:val="003D0734"/>
    <w:rsid w:val="003D19F7"/>
    <w:rsid w:val="003D1A01"/>
    <w:rsid w:val="003E477E"/>
    <w:rsid w:val="003F204E"/>
    <w:rsid w:val="00407C69"/>
    <w:rsid w:val="00417908"/>
    <w:rsid w:val="00432E21"/>
    <w:rsid w:val="00436B3F"/>
    <w:rsid w:val="00443C12"/>
    <w:rsid w:val="004569FB"/>
    <w:rsid w:val="004761FF"/>
    <w:rsid w:val="00485F77"/>
    <w:rsid w:val="004917F2"/>
    <w:rsid w:val="004918F2"/>
    <w:rsid w:val="00497921"/>
    <w:rsid w:val="004A1CC6"/>
    <w:rsid w:val="004A2F83"/>
    <w:rsid w:val="004A6E35"/>
    <w:rsid w:val="004B0902"/>
    <w:rsid w:val="004B62BB"/>
    <w:rsid w:val="004B6CDE"/>
    <w:rsid w:val="004C0E5E"/>
    <w:rsid w:val="004D1BA7"/>
    <w:rsid w:val="004E20A7"/>
    <w:rsid w:val="004E5B43"/>
    <w:rsid w:val="004E7D36"/>
    <w:rsid w:val="004F6EE0"/>
    <w:rsid w:val="00506357"/>
    <w:rsid w:val="00510C59"/>
    <w:rsid w:val="0052574E"/>
    <w:rsid w:val="0052623F"/>
    <w:rsid w:val="005441C7"/>
    <w:rsid w:val="005524B2"/>
    <w:rsid w:val="00552869"/>
    <w:rsid w:val="0059097B"/>
    <w:rsid w:val="005945A1"/>
    <w:rsid w:val="005A2D99"/>
    <w:rsid w:val="005A5800"/>
    <w:rsid w:val="005B5A52"/>
    <w:rsid w:val="005B5F65"/>
    <w:rsid w:val="005E1842"/>
    <w:rsid w:val="005F1189"/>
    <w:rsid w:val="005F6FB9"/>
    <w:rsid w:val="006019F3"/>
    <w:rsid w:val="00603269"/>
    <w:rsid w:val="006056BD"/>
    <w:rsid w:val="00610A2D"/>
    <w:rsid w:val="00612F5C"/>
    <w:rsid w:val="00613E4C"/>
    <w:rsid w:val="006376ED"/>
    <w:rsid w:val="006442D6"/>
    <w:rsid w:val="0065212F"/>
    <w:rsid w:val="0065598D"/>
    <w:rsid w:val="00662636"/>
    <w:rsid w:val="00667BB4"/>
    <w:rsid w:val="00682DB3"/>
    <w:rsid w:val="00697CBD"/>
    <w:rsid w:val="006B0B55"/>
    <w:rsid w:val="006B45E3"/>
    <w:rsid w:val="006B67DC"/>
    <w:rsid w:val="006C29D4"/>
    <w:rsid w:val="006C4FA6"/>
    <w:rsid w:val="006D05C0"/>
    <w:rsid w:val="006D0ADF"/>
    <w:rsid w:val="006D0DE4"/>
    <w:rsid w:val="006D202C"/>
    <w:rsid w:val="006D4CA3"/>
    <w:rsid w:val="006E1BD2"/>
    <w:rsid w:val="006E5BE4"/>
    <w:rsid w:val="006E5E29"/>
    <w:rsid w:val="006E74E5"/>
    <w:rsid w:val="00712654"/>
    <w:rsid w:val="007139FB"/>
    <w:rsid w:val="007222F6"/>
    <w:rsid w:val="007314E5"/>
    <w:rsid w:val="00747155"/>
    <w:rsid w:val="007545CF"/>
    <w:rsid w:val="00761430"/>
    <w:rsid w:val="0076512B"/>
    <w:rsid w:val="00783C0F"/>
    <w:rsid w:val="00783D91"/>
    <w:rsid w:val="00790808"/>
    <w:rsid w:val="007C0F71"/>
    <w:rsid w:val="007C4125"/>
    <w:rsid w:val="007D241A"/>
    <w:rsid w:val="007D5693"/>
    <w:rsid w:val="007E0F26"/>
    <w:rsid w:val="007F0F6F"/>
    <w:rsid w:val="007F46C0"/>
    <w:rsid w:val="007F4BF5"/>
    <w:rsid w:val="00806EC0"/>
    <w:rsid w:val="0081329F"/>
    <w:rsid w:val="008278A4"/>
    <w:rsid w:val="00861172"/>
    <w:rsid w:val="008A34C0"/>
    <w:rsid w:val="008B441A"/>
    <w:rsid w:val="008B5DD1"/>
    <w:rsid w:val="008C275E"/>
    <w:rsid w:val="008C2C9E"/>
    <w:rsid w:val="008C6DF9"/>
    <w:rsid w:val="008D48C7"/>
    <w:rsid w:val="008E469D"/>
    <w:rsid w:val="008F2E6A"/>
    <w:rsid w:val="00912ED0"/>
    <w:rsid w:val="009227AB"/>
    <w:rsid w:val="00932CB9"/>
    <w:rsid w:val="00960333"/>
    <w:rsid w:val="00970A4E"/>
    <w:rsid w:val="00983B5A"/>
    <w:rsid w:val="009B1022"/>
    <w:rsid w:val="009B256B"/>
    <w:rsid w:val="009C1D7D"/>
    <w:rsid w:val="009E3443"/>
    <w:rsid w:val="009E4612"/>
    <w:rsid w:val="009F23C6"/>
    <w:rsid w:val="009F3025"/>
    <w:rsid w:val="00A21CD8"/>
    <w:rsid w:val="00A33402"/>
    <w:rsid w:val="00A454D8"/>
    <w:rsid w:val="00A5122C"/>
    <w:rsid w:val="00A54A37"/>
    <w:rsid w:val="00A570C5"/>
    <w:rsid w:val="00A608F5"/>
    <w:rsid w:val="00A862B1"/>
    <w:rsid w:val="00A9673A"/>
    <w:rsid w:val="00AA1A65"/>
    <w:rsid w:val="00AA2655"/>
    <w:rsid w:val="00AC21A3"/>
    <w:rsid w:val="00AD50BA"/>
    <w:rsid w:val="00AF360D"/>
    <w:rsid w:val="00AF7996"/>
    <w:rsid w:val="00B0077F"/>
    <w:rsid w:val="00B1313C"/>
    <w:rsid w:val="00B212F7"/>
    <w:rsid w:val="00B34E2C"/>
    <w:rsid w:val="00B36253"/>
    <w:rsid w:val="00B45DC0"/>
    <w:rsid w:val="00B47D53"/>
    <w:rsid w:val="00B850FB"/>
    <w:rsid w:val="00B91102"/>
    <w:rsid w:val="00BA568E"/>
    <w:rsid w:val="00BD0B9E"/>
    <w:rsid w:val="00BD24B9"/>
    <w:rsid w:val="00BD545F"/>
    <w:rsid w:val="00BD752E"/>
    <w:rsid w:val="00BE10FD"/>
    <w:rsid w:val="00C0215B"/>
    <w:rsid w:val="00C14832"/>
    <w:rsid w:val="00C45F70"/>
    <w:rsid w:val="00C60007"/>
    <w:rsid w:val="00C62CDA"/>
    <w:rsid w:val="00C63591"/>
    <w:rsid w:val="00C7570A"/>
    <w:rsid w:val="00C829EF"/>
    <w:rsid w:val="00C9362F"/>
    <w:rsid w:val="00C9476B"/>
    <w:rsid w:val="00C94D1F"/>
    <w:rsid w:val="00C974B1"/>
    <w:rsid w:val="00CA27E6"/>
    <w:rsid w:val="00CA3B75"/>
    <w:rsid w:val="00CA55BD"/>
    <w:rsid w:val="00CD66F8"/>
    <w:rsid w:val="00CF056F"/>
    <w:rsid w:val="00D05BFC"/>
    <w:rsid w:val="00D2507F"/>
    <w:rsid w:val="00D255D5"/>
    <w:rsid w:val="00D26CE5"/>
    <w:rsid w:val="00D44555"/>
    <w:rsid w:val="00D468A8"/>
    <w:rsid w:val="00D5388C"/>
    <w:rsid w:val="00DB76CF"/>
    <w:rsid w:val="00DC4592"/>
    <w:rsid w:val="00DE3612"/>
    <w:rsid w:val="00DF5C62"/>
    <w:rsid w:val="00DF657C"/>
    <w:rsid w:val="00DF7AE8"/>
    <w:rsid w:val="00E14631"/>
    <w:rsid w:val="00E206C2"/>
    <w:rsid w:val="00E245B1"/>
    <w:rsid w:val="00E330F2"/>
    <w:rsid w:val="00E35715"/>
    <w:rsid w:val="00E55532"/>
    <w:rsid w:val="00E57072"/>
    <w:rsid w:val="00E621F1"/>
    <w:rsid w:val="00E76AB9"/>
    <w:rsid w:val="00E81C20"/>
    <w:rsid w:val="00E851D6"/>
    <w:rsid w:val="00E95D45"/>
    <w:rsid w:val="00E974EF"/>
    <w:rsid w:val="00EB1DFD"/>
    <w:rsid w:val="00EC123A"/>
    <w:rsid w:val="00EC1B60"/>
    <w:rsid w:val="00EC31BE"/>
    <w:rsid w:val="00EC4EAE"/>
    <w:rsid w:val="00EC537D"/>
    <w:rsid w:val="00EE2400"/>
    <w:rsid w:val="00F01665"/>
    <w:rsid w:val="00F10A09"/>
    <w:rsid w:val="00F14E63"/>
    <w:rsid w:val="00F14F78"/>
    <w:rsid w:val="00F2603A"/>
    <w:rsid w:val="00F3783D"/>
    <w:rsid w:val="00F57E0E"/>
    <w:rsid w:val="00F931FB"/>
    <w:rsid w:val="00F93F33"/>
    <w:rsid w:val="00FB00F4"/>
    <w:rsid w:val="00FC12DD"/>
    <w:rsid w:val="00FC7C89"/>
    <w:rsid w:val="00FD7C20"/>
    <w:rsid w:val="00FF50C6"/>
    <w:rsid w:val="298154AE"/>
    <w:rsid w:val="5EC9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EC8FCE6"/>
  <w15:docId w15:val="{BFE545B3-77F1-4DB0-9E1A-83290921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87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qFormat/>
    <w:pPr>
      <w:jc w:val="right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unhideWhenUsed/>
    <w:pPr>
      <w:jc w:val="left"/>
    </w:pPr>
  </w:style>
  <w:style w:type="paragraph" w:styleId="a9">
    <w:name w:val="annotation subject"/>
    <w:basedOn w:val="a7"/>
    <w:next w:val="a7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rPr>
      <w:rFonts w:ascii="Arial" w:eastAsia="ＭＳ ゴシック" w:hAnsi="Arial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uiPriority w:val="99"/>
    <w:unhideWhenUsed/>
    <w:rPr>
      <w:sz w:val="18"/>
      <w:szCs w:val="18"/>
    </w:rPr>
  </w:style>
  <w:style w:type="character" w:customStyle="1" w:styleId="ae">
    <w:name w:val="ヘッダー (文字)"/>
    <w:link w:val="ad"/>
    <w:uiPriority w:val="99"/>
    <w:rPr>
      <w:kern w:val="2"/>
      <w:sz w:val="21"/>
      <w:szCs w:val="22"/>
    </w:rPr>
  </w:style>
  <w:style w:type="character" w:customStyle="1" w:styleId="a6">
    <w:name w:val="フッター (文字)"/>
    <w:link w:val="a5"/>
    <w:uiPriority w:val="99"/>
    <w:rPr>
      <w:kern w:val="2"/>
      <w:sz w:val="21"/>
      <w:szCs w:val="22"/>
    </w:rPr>
  </w:style>
  <w:style w:type="character" w:customStyle="1" w:styleId="ac">
    <w:name w:val="吹き出し (文字)"/>
    <w:link w:val="ab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コメント文字列 (文字)"/>
    <w:link w:val="a7"/>
    <w:uiPriority w:val="99"/>
    <w:semiHidden/>
    <w:qFormat/>
    <w:rPr>
      <w:kern w:val="2"/>
      <w:sz w:val="21"/>
      <w:szCs w:val="22"/>
    </w:rPr>
  </w:style>
  <w:style w:type="character" w:customStyle="1" w:styleId="aa">
    <w:name w:val="コメント内容 (文字)"/>
    <w:link w:val="a9"/>
    <w:uiPriority w:val="99"/>
    <w:semiHidden/>
    <w:rPr>
      <w:b/>
      <w:bCs/>
      <w:kern w:val="2"/>
      <w:sz w:val="21"/>
      <w:szCs w:val="22"/>
    </w:rPr>
  </w:style>
  <w:style w:type="character" w:customStyle="1" w:styleId="a4">
    <w:name w:val="結語 (文字)"/>
    <w:link w:val="a3"/>
    <w:uiPriority w:val="99"/>
    <w:rPr>
      <w:kern w:val="2"/>
      <w:sz w:val="21"/>
      <w:szCs w:val="22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paragraph" w:styleId="af0">
    <w:name w:val="List Paragraph"/>
    <w:basedOn w:val="a"/>
    <w:uiPriority w:val="99"/>
    <w:rsid w:val="006E74E5"/>
    <w:pPr>
      <w:ind w:leftChars="400" w:left="840"/>
    </w:pPr>
  </w:style>
  <w:style w:type="paragraph" w:styleId="af1">
    <w:name w:val="Revision"/>
    <w:hidden/>
    <w:uiPriority w:val="99"/>
    <w:semiHidden/>
    <w:rsid w:val="00F10A0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日本核物質管理学会</dc:creator>
  <cp:lastModifiedBy>日本核物質管理学会 事務局</cp:lastModifiedBy>
  <cp:revision>3</cp:revision>
  <cp:lastPrinted>2021-07-30T04:00:00Z</cp:lastPrinted>
  <dcterms:created xsi:type="dcterms:W3CDTF">2021-10-14T07:04:00Z</dcterms:created>
  <dcterms:modified xsi:type="dcterms:W3CDTF">2021-10-14T07:05:00Z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1041-10.8.0.5773</vt:lpwstr>
  </property>
  <property fmtid="{D5CDD505-2E9C-101B-9397-08002B2CF9AE}" pid="3" name="ContentTypeId">
    <vt:lpwstr>0x0101006D70A3199975E147A2A07CCAFCEBBE1F</vt:lpwstr>
  </property>
</Properties>
</file>