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967B" w14:textId="77777777" w:rsidR="007F0F6F" w:rsidRPr="007139FB" w:rsidRDefault="004A2F83" w:rsidP="002B5416">
      <w:pPr>
        <w:jc w:val="right"/>
        <w:rPr>
          <w:sz w:val="24"/>
          <w:szCs w:val="24"/>
        </w:rPr>
      </w:pPr>
      <w:r w:rsidRPr="00432E21">
        <w:rPr>
          <w:rFonts w:hint="eastAsia"/>
          <w:sz w:val="24"/>
          <w:szCs w:val="24"/>
          <w:bdr w:val="single" w:sz="4" w:space="0" w:color="auto"/>
        </w:rPr>
        <w:t>別添　様式</w:t>
      </w:r>
      <w:r w:rsidRPr="00432E21">
        <w:rPr>
          <w:rFonts w:hint="eastAsia"/>
          <w:sz w:val="24"/>
          <w:szCs w:val="24"/>
          <w:bdr w:val="single" w:sz="4" w:space="0" w:color="auto"/>
        </w:rPr>
        <w:t>1</w:t>
      </w:r>
    </w:p>
    <w:p w14:paraId="4B40C8EC" w14:textId="77777777" w:rsidR="007F0F6F" w:rsidRPr="007139FB" w:rsidRDefault="004A2F83">
      <w:pPr>
        <w:jc w:val="right"/>
        <w:rPr>
          <w:sz w:val="22"/>
        </w:rPr>
      </w:pPr>
      <w:r w:rsidRPr="007139FB">
        <w:rPr>
          <w:rFonts w:hint="eastAsia"/>
          <w:sz w:val="22"/>
        </w:rPr>
        <w:t>年　　月　　日</w:t>
      </w:r>
    </w:p>
    <w:p w14:paraId="0F68D037" w14:textId="77777777" w:rsidR="007F0F6F" w:rsidRPr="007139FB" w:rsidRDefault="007F0F6F">
      <w:pPr>
        <w:rPr>
          <w:sz w:val="22"/>
        </w:rPr>
      </w:pPr>
    </w:p>
    <w:p w14:paraId="43089696" w14:textId="0FE746DD" w:rsidR="007F0F6F" w:rsidRPr="007139FB" w:rsidRDefault="004A2F83">
      <w:pPr>
        <w:rPr>
          <w:sz w:val="22"/>
        </w:rPr>
      </w:pPr>
      <w:r w:rsidRPr="007139FB">
        <w:rPr>
          <w:rFonts w:hint="eastAsia"/>
          <w:sz w:val="22"/>
        </w:rPr>
        <w:t>広報委員長　殿</w:t>
      </w:r>
    </w:p>
    <w:p w14:paraId="3B85D2B5" w14:textId="77777777" w:rsidR="007F0F6F" w:rsidRPr="007139FB" w:rsidRDefault="004A2F83">
      <w:pPr>
        <w:ind w:firstLineChars="2092" w:firstLine="4602"/>
        <w:rPr>
          <w:sz w:val="22"/>
        </w:rPr>
      </w:pPr>
      <w:r w:rsidRPr="007139FB">
        <w:rPr>
          <w:rFonts w:hint="eastAsia"/>
          <w:sz w:val="22"/>
        </w:rPr>
        <w:t>届出者</w:t>
      </w:r>
    </w:p>
    <w:p w14:paraId="17F137E8" w14:textId="77777777" w:rsidR="007F0F6F" w:rsidRPr="007139FB" w:rsidRDefault="004A2F83">
      <w:pPr>
        <w:ind w:firstLineChars="2227" w:firstLine="4899"/>
        <w:rPr>
          <w:sz w:val="22"/>
        </w:rPr>
      </w:pPr>
      <w:r w:rsidRPr="007139FB">
        <w:rPr>
          <w:rFonts w:hint="eastAsia"/>
          <w:sz w:val="22"/>
        </w:rPr>
        <w:t>組織名</w:t>
      </w:r>
    </w:p>
    <w:p w14:paraId="1BFA8411" w14:textId="77777777" w:rsidR="007F0F6F" w:rsidRPr="007139FB" w:rsidRDefault="007F0F6F">
      <w:pPr>
        <w:ind w:firstLineChars="2227" w:firstLine="4899"/>
        <w:rPr>
          <w:sz w:val="22"/>
        </w:rPr>
      </w:pPr>
    </w:p>
    <w:p w14:paraId="74A95045" w14:textId="77777777" w:rsidR="007F0F6F" w:rsidRPr="007139FB" w:rsidRDefault="004A2F83">
      <w:pPr>
        <w:ind w:firstLineChars="2227" w:firstLine="4899"/>
        <w:rPr>
          <w:sz w:val="22"/>
        </w:rPr>
      </w:pPr>
      <w:r w:rsidRPr="007139FB">
        <w:rPr>
          <w:rFonts w:hint="eastAsia"/>
          <w:sz w:val="22"/>
        </w:rPr>
        <w:t xml:space="preserve">代表者氏名　</w:t>
      </w:r>
    </w:p>
    <w:p w14:paraId="1E796DF1" w14:textId="77777777" w:rsidR="007F0F6F" w:rsidRPr="007139FB" w:rsidRDefault="007F0F6F">
      <w:pPr>
        <w:rPr>
          <w:sz w:val="22"/>
        </w:rPr>
      </w:pPr>
    </w:p>
    <w:p w14:paraId="337B683B" w14:textId="0896735F" w:rsidR="007F0F6F" w:rsidRPr="007139FB" w:rsidRDefault="0081329F">
      <w:pPr>
        <w:jc w:val="center"/>
        <w:rPr>
          <w:b/>
          <w:dstrike/>
          <w:color w:val="00B050"/>
          <w:sz w:val="24"/>
          <w:szCs w:val="24"/>
        </w:rPr>
      </w:pPr>
      <w:r>
        <w:rPr>
          <w:rFonts w:hint="eastAsia"/>
          <w:b/>
          <w:sz w:val="24"/>
          <w:szCs w:val="24"/>
        </w:rPr>
        <w:t>INMMJ</w:t>
      </w:r>
      <w:r w:rsidR="004A2F83" w:rsidRPr="007139FB">
        <w:rPr>
          <w:rFonts w:hint="eastAsia"/>
          <w:b/>
          <w:sz w:val="24"/>
          <w:szCs w:val="24"/>
        </w:rPr>
        <w:t>ロゴマーク使用届</w:t>
      </w:r>
      <w:r w:rsidR="0020689B">
        <w:rPr>
          <w:rFonts w:hint="eastAsia"/>
          <w:b/>
          <w:sz w:val="24"/>
          <w:szCs w:val="24"/>
        </w:rPr>
        <w:t>（会員用）</w:t>
      </w:r>
    </w:p>
    <w:p w14:paraId="205A6352" w14:textId="77777777" w:rsidR="007F0F6F" w:rsidRPr="007139FB" w:rsidRDefault="007F0F6F">
      <w:pPr>
        <w:rPr>
          <w:sz w:val="22"/>
        </w:rPr>
      </w:pPr>
    </w:p>
    <w:p w14:paraId="46A109FE" w14:textId="0685F226" w:rsidR="007F0F6F" w:rsidRPr="007139FB" w:rsidRDefault="004A2F83">
      <w:pPr>
        <w:rPr>
          <w:sz w:val="22"/>
        </w:rPr>
      </w:pPr>
      <w:r w:rsidRPr="007139FB">
        <w:rPr>
          <w:rFonts w:hint="eastAsia"/>
          <w:sz w:val="22"/>
        </w:rPr>
        <w:t xml:space="preserve">　下記のとおりロゴマークを使用しますので</w:t>
      </w:r>
      <w:r w:rsidR="00221640" w:rsidRPr="007139FB">
        <w:rPr>
          <w:rFonts w:hint="eastAsia"/>
          <w:sz w:val="22"/>
        </w:rPr>
        <w:t>、</w:t>
      </w:r>
      <w:r w:rsidRPr="007139FB">
        <w:rPr>
          <w:rFonts w:hint="eastAsia"/>
          <w:sz w:val="22"/>
        </w:rPr>
        <w:t>届け出ます。</w:t>
      </w:r>
    </w:p>
    <w:p w14:paraId="2B0940DF" w14:textId="1A585F69" w:rsidR="007F0F6F" w:rsidRPr="007139FB" w:rsidRDefault="004A2F83">
      <w:pPr>
        <w:rPr>
          <w:sz w:val="22"/>
        </w:rPr>
      </w:pPr>
      <w:r w:rsidRPr="007139FB">
        <w:rPr>
          <w:rFonts w:hint="eastAsia"/>
          <w:sz w:val="22"/>
        </w:rPr>
        <w:t xml:space="preserve">　なお</w:t>
      </w:r>
      <w:r w:rsidR="00221640" w:rsidRPr="007139FB">
        <w:rPr>
          <w:rFonts w:hint="eastAsia"/>
          <w:sz w:val="22"/>
        </w:rPr>
        <w:t>、</w:t>
      </w:r>
      <w:r w:rsidRPr="007139FB">
        <w:rPr>
          <w:rFonts w:hint="eastAsia"/>
          <w:sz w:val="22"/>
        </w:rPr>
        <w:t>使用にあたっては</w:t>
      </w:r>
      <w:r w:rsidR="00221640" w:rsidRPr="007139FB">
        <w:rPr>
          <w:rFonts w:hint="eastAsia"/>
          <w:sz w:val="22"/>
        </w:rPr>
        <w:t>、</w:t>
      </w:r>
      <w:r w:rsidR="003D19F7" w:rsidRPr="007139FB">
        <w:rPr>
          <w:rFonts w:hint="eastAsia"/>
          <w:sz w:val="22"/>
        </w:rPr>
        <w:t>添付</w:t>
      </w:r>
      <w:r w:rsidR="001F5A5C">
        <w:rPr>
          <w:rFonts w:hint="eastAsia"/>
          <w:sz w:val="22"/>
        </w:rPr>
        <w:t xml:space="preserve">　</w:t>
      </w:r>
      <w:r w:rsidR="00C9476B" w:rsidRPr="007139FB">
        <w:rPr>
          <w:rFonts w:hint="eastAsia"/>
          <w:sz w:val="22"/>
        </w:rPr>
        <w:t>ロゴ</w:t>
      </w:r>
      <w:r w:rsidR="00D5388C">
        <w:rPr>
          <w:rFonts w:hint="eastAsia"/>
          <w:sz w:val="22"/>
        </w:rPr>
        <w:t>マーク</w:t>
      </w:r>
      <w:r w:rsidR="00C9476B" w:rsidRPr="007139FB">
        <w:rPr>
          <w:rFonts w:hint="eastAsia"/>
          <w:sz w:val="22"/>
        </w:rPr>
        <w:t>使用方法</w:t>
      </w:r>
      <w:r w:rsidRPr="007139FB">
        <w:rPr>
          <w:rFonts w:hint="eastAsia"/>
          <w:sz w:val="22"/>
        </w:rPr>
        <w:t>を遵守します。</w:t>
      </w:r>
    </w:p>
    <w:p w14:paraId="1D0A7E8F" w14:textId="77777777" w:rsidR="007F0F6F" w:rsidRPr="007139FB" w:rsidRDefault="007F0F6F">
      <w:pPr>
        <w:rPr>
          <w:sz w:val="22"/>
        </w:rPr>
      </w:pPr>
    </w:p>
    <w:p w14:paraId="36A5FBBB" w14:textId="77777777" w:rsidR="007F0F6F" w:rsidRPr="007139FB" w:rsidRDefault="004A2F83">
      <w:pPr>
        <w:jc w:val="center"/>
        <w:rPr>
          <w:sz w:val="22"/>
        </w:rPr>
      </w:pPr>
      <w:r w:rsidRPr="007139FB">
        <w:rPr>
          <w:rFonts w:hint="eastAsia"/>
          <w:sz w:val="22"/>
        </w:rPr>
        <w:t>記</w:t>
      </w:r>
    </w:p>
    <w:p w14:paraId="18B70F3A" w14:textId="77777777" w:rsidR="007F0F6F" w:rsidRPr="007139FB" w:rsidRDefault="007F0F6F">
      <w:pPr>
        <w:rPr>
          <w:sz w:val="22"/>
        </w:rPr>
      </w:pPr>
    </w:p>
    <w:p w14:paraId="41CFD2D3" w14:textId="77777777" w:rsidR="007F0F6F" w:rsidRPr="007139FB" w:rsidRDefault="004A2F83">
      <w:pPr>
        <w:rPr>
          <w:sz w:val="22"/>
        </w:rPr>
      </w:pPr>
      <w:r w:rsidRPr="007139FB">
        <w:rPr>
          <w:rFonts w:hint="eastAsia"/>
          <w:sz w:val="22"/>
        </w:rPr>
        <w:t xml:space="preserve">1. </w:t>
      </w:r>
      <w:r w:rsidRPr="007139FB">
        <w:rPr>
          <w:rFonts w:hint="eastAsia"/>
          <w:sz w:val="22"/>
        </w:rPr>
        <w:t>使用の目的・方法等（具体的に記載ください）</w:t>
      </w:r>
    </w:p>
    <w:p w14:paraId="5CD7CFAD" w14:textId="77777777" w:rsidR="007F0F6F" w:rsidRPr="007139FB" w:rsidRDefault="007F0F6F">
      <w:pPr>
        <w:rPr>
          <w:sz w:val="22"/>
        </w:rPr>
      </w:pPr>
    </w:p>
    <w:p w14:paraId="5E4716AF" w14:textId="77777777" w:rsidR="007F0F6F" w:rsidRPr="007139FB" w:rsidRDefault="007F0F6F">
      <w:pPr>
        <w:rPr>
          <w:sz w:val="22"/>
        </w:rPr>
      </w:pPr>
    </w:p>
    <w:p w14:paraId="683E148F" w14:textId="77777777" w:rsidR="007F0F6F" w:rsidRPr="007139FB" w:rsidRDefault="007F0F6F">
      <w:pPr>
        <w:rPr>
          <w:sz w:val="22"/>
        </w:rPr>
      </w:pPr>
    </w:p>
    <w:p w14:paraId="30A79BC0" w14:textId="77777777" w:rsidR="007F0F6F" w:rsidRPr="007139FB" w:rsidRDefault="004A2F83">
      <w:pPr>
        <w:rPr>
          <w:sz w:val="22"/>
        </w:rPr>
      </w:pPr>
      <w:r w:rsidRPr="007139FB">
        <w:rPr>
          <w:rFonts w:hint="eastAsia"/>
          <w:sz w:val="22"/>
        </w:rPr>
        <w:t xml:space="preserve">2. </w:t>
      </w:r>
      <w:r w:rsidRPr="007139FB">
        <w:rPr>
          <w:rFonts w:hint="eastAsia"/>
          <w:sz w:val="22"/>
        </w:rPr>
        <w:t>行事名称</w:t>
      </w:r>
    </w:p>
    <w:p w14:paraId="290EDA83" w14:textId="77777777" w:rsidR="007F0F6F" w:rsidRPr="007139FB" w:rsidRDefault="007F0F6F">
      <w:pPr>
        <w:rPr>
          <w:sz w:val="22"/>
        </w:rPr>
      </w:pPr>
    </w:p>
    <w:p w14:paraId="39E18B30" w14:textId="77777777" w:rsidR="007F0F6F" w:rsidRPr="007139FB" w:rsidRDefault="004A2F83">
      <w:pPr>
        <w:rPr>
          <w:sz w:val="22"/>
        </w:rPr>
      </w:pPr>
      <w:r w:rsidRPr="007139F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9806B1" wp14:editId="1645903E">
                <wp:simplePos x="0" y="0"/>
                <wp:positionH relativeFrom="column">
                  <wp:posOffset>3376295</wp:posOffset>
                </wp:positionH>
                <wp:positionV relativeFrom="paragraph">
                  <wp:posOffset>154305</wp:posOffset>
                </wp:positionV>
                <wp:extent cx="2628900" cy="2513330"/>
                <wp:effectExtent l="9525" t="9525" r="9525" b="10795"/>
                <wp:wrapTight wrapText="bothSides">
                  <wp:wrapPolygon edited="0">
                    <wp:start x="-83" y="-104"/>
                    <wp:lineTo x="-83" y="21496"/>
                    <wp:lineTo x="21683" y="21496"/>
                    <wp:lineTo x="21683" y="-104"/>
                    <wp:lineTo x="-83" y="-104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51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064AB68" w14:textId="77777777" w:rsidR="007F0F6F" w:rsidRDefault="004A2F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使用イメージ図（デザインや大きさ等が</w:t>
                            </w:r>
                          </w:p>
                          <w:p w14:paraId="01107992" w14:textId="77777777" w:rsidR="007F0F6F" w:rsidRDefault="004A2F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わかるように記載下さい）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9806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5.85pt;margin-top:12.15pt;width:207pt;height:19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">
                <v:textbox inset="5.85pt,.7pt,5.85pt,.7pt">
                  <w:txbxContent>
                    <w:p w14:paraId="1064AB68" w14:textId="77777777" w:rsidR="007F0F6F" w:rsidRDefault="004A2F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使用イメージ図（デザインや大きさ等が</w:t>
                      </w:r>
                    </w:p>
                    <w:p w14:paraId="01107992" w14:textId="77777777" w:rsidR="007F0F6F" w:rsidRDefault="004A2F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わかるように記載下さい）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139FB">
        <w:rPr>
          <w:rFonts w:hint="eastAsia"/>
          <w:sz w:val="22"/>
        </w:rPr>
        <w:t xml:space="preserve">3. </w:t>
      </w:r>
      <w:r w:rsidRPr="007139FB">
        <w:rPr>
          <w:rFonts w:hint="eastAsia"/>
          <w:sz w:val="22"/>
        </w:rPr>
        <w:t>主催者名</w:t>
      </w:r>
    </w:p>
    <w:p w14:paraId="1CA581BD" w14:textId="77777777" w:rsidR="007F0F6F" w:rsidRPr="007139FB" w:rsidRDefault="007F0F6F">
      <w:pPr>
        <w:rPr>
          <w:sz w:val="22"/>
        </w:rPr>
      </w:pPr>
    </w:p>
    <w:p w14:paraId="146EE636" w14:textId="77777777" w:rsidR="007F0F6F" w:rsidRPr="007139FB" w:rsidRDefault="004A2F83">
      <w:pPr>
        <w:rPr>
          <w:sz w:val="22"/>
        </w:rPr>
      </w:pPr>
      <w:r w:rsidRPr="007139FB">
        <w:rPr>
          <w:rFonts w:hint="eastAsia"/>
          <w:sz w:val="22"/>
        </w:rPr>
        <w:t>4. INMMJ</w:t>
      </w:r>
      <w:r w:rsidRPr="007139FB">
        <w:rPr>
          <w:rFonts w:hint="eastAsia"/>
          <w:sz w:val="22"/>
        </w:rPr>
        <w:t>の参加形態</w:t>
      </w:r>
    </w:p>
    <w:p w14:paraId="7D826215" w14:textId="77777777" w:rsidR="007F0F6F" w:rsidRPr="007139FB" w:rsidRDefault="004A2F83">
      <w:pPr>
        <w:rPr>
          <w:sz w:val="22"/>
        </w:rPr>
      </w:pPr>
      <w:r w:rsidRPr="007139FB">
        <w:rPr>
          <w:rFonts w:hint="eastAsia"/>
          <w:sz w:val="22"/>
        </w:rPr>
        <w:t>（　主催　・　共催　・　協賛　・　後援　）</w:t>
      </w:r>
    </w:p>
    <w:p w14:paraId="0DF9AFE0" w14:textId="77777777" w:rsidR="007F0F6F" w:rsidRPr="007139FB" w:rsidRDefault="004A2F83">
      <w:pPr>
        <w:jc w:val="right"/>
        <w:rPr>
          <w:sz w:val="22"/>
        </w:rPr>
      </w:pPr>
      <w:r w:rsidRPr="007139FB">
        <w:rPr>
          <w:rFonts w:hint="eastAsia"/>
          <w:sz w:val="22"/>
        </w:rPr>
        <w:t>（いずれかを□で囲む）</w:t>
      </w:r>
    </w:p>
    <w:p w14:paraId="3EDCDBBF" w14:textId="77777777" w:rsidR="007F0F6F" w:rsidRPr="007139FB" w:rsidRDefault="007F0F6F">
      <w:pPr>
        <w:rPr>
          <w:sz w:val="22"/>
        </w:rPr>
      </w:pPr>
    </w:p>
    <w:p w14:paraId="654E0D66" w14:textId="77777777" w:rsidR="007F0F6F" w:rsidRPr="007139FB" w:rsidRDefault="004A2F83">
      <w:pPr>
        <w:rPr>
          <w:sz w:val="22"/>
        </w:rPr>
      </w:pPr>
      <w:r w:rsidRPr="007139FB">
        <w:rPr>
          <w:rFonts w:hint="eastAsia"/>
          <w:sz w:val="22"/>
        </w:rPr>
        <w:t xml:space="preserve">5. </w:t>
      </w:r>
      <w:r w:rsidRPr="007139FB">
        <w:rPr>
          <w:rFonts w:hint="eastAsia"/>
          <w:sz w:val="22"/>
        </w:rPr>
        <w:t>使用場所</w:t>
      </w:r>
    </w:p>
    <w:p w14:paraId="7E64FCDC" w14:textId="77777777" w:rsidR="007F0F6F" w:rsidRPr="007139FB" w:rsidRDefault="007F0F6F">
      <w:pPr>
        <w:rPr>
          <w:sz w:val="22"/>
        </w:rPr>
      </w:pPr>
    </w:p>
    <w:p w14:paraId="034578F7" w14:textId="77777777" w:rsidR="007F0F6F" w:rsidRPr="007139FB" w:rsidRDefault="004A2F83">
      <w:pPr>
        <w:rPr>
          <w:sz w:val="22"/>
        </w:rPr>
      </w:pPr>
      <w:r w:rsidRPr="007139FB">
        <w:rPr>
          <w:rFonts w:hint="eastAsia"/>
          <w:sz w:val="22"/>
        </w:rPr>
        <w:t xml:space="preserve">6. </w:t>
      </w:r>
      <w:r w:rsidRPr="007139FB">
        <w:rPr>
          <w:rFonts w:hint="eastAsia"/>
          <w:sz w:val="22"/>
        </w:rPr>
        <w:t>使用期間</w:t>
      </w:r>
    </w:p>
    <w:p w14:paraId="1B3E44B8" w14:textId="4FE9315A" w:rsidR="007F0F6F" w:rsidRPr="007139FB" w:rsidRDefault="004A2F83">
      <w:pPr>
        <w:rPr>
          <w:sz w:val="22"/>
        </w:rPr>
      </w:pPr>
      <w:r w:rsidRPr="007139FB">
        <w:rPr>
          <w:rFonts w:hint="eastAsia"/>
          <w:sz w:val="22"/>
        </w:rPr>
        <w:t xml:space="preserve">　　　　年　　月　　日</w:t>
      </w:r>
      <w:r w:rsidR="001F5A5C">
        <w:rPr>
          <w:rFonts w:hint="eastAsia"/>
          <w:sz w:val="22"/>
        </w:rPr>
        <w:t xml:space="preserve">　</w:t>
      </w:r>
      <w:r w:rsidRPr="007139FB">
        <w:rPr>
          <w:rFonts w:hint="eastAsia"/>
          <w:sz w:val="22"/>
        </w:rPr>
        <w:t>～　　　年　　月　　日</w:t>
      </w:r>
    </w:p>
    <w:p w14:paraId="3EDF0809" w14:textId="130C805C" w:rsidR="007F0F6F" w:rsidRPr="007139FB" w:rsidRDefault="007F0F6F">
      <w:pPr>
        <w:rPr>
          <w:sz w:val="22"/>
        </w:rPr>
      </w:pPr>
    </w:p>
    <w:p w14:paraId="61A4FB8C" w14:textId="5A992ACA" w:rsidR="004A6E35" w:rsidRDefault="004A6E35">
      <w:pPr>
        <w:rPr>
          <w:sz w:val="22"/>
        </w:rPr>
      </w:pPr>
    </w:p>
    <w:p w14:paraId="410B7F0B" w14:textId="7115A5E8" w:rsidR="00432E21" w:rsidRDefault="00432E21">
      <w:pPr>
        <w:rPr>
          <w:sz w:val="22"/>
        </w:rPr>
      </w:pPr>
    </w:p>
    <w:p w14:paraId="668A981C" w14:textId="77777777" w:rsidR="00432E21" w:rsidRPr="007139FB" w:rsidRDefault="00432E21">
      <w:pPr>
        <w:rPr>
          <w:sz w:val="22"/>
        </w:rPr>
      </w:pPr>
    </w:p>
    <w:p w14:paraId="0D440CCD" w14:textId="77777777" w:rsidR="007F0F6F" w:rsidRPr="007139FB" w:rsidRDefault="004A2F83">
      <w:pPr>
        <w:pStyle w:val="a3"/>
        <w:rPr>
          <w:sz w:val="22"/>
        </w:rPr>
      </w:pPr>
      <w:r w:rsidRPr="007139FB">
        <w:rPr>
          <w:rFonts w:hint="eastAsia"/>
          <w:sz w:val="22"/>
        </w:rPr>
        <w:t>以上</w:t>
      </w:r>
    </w:p>
    <w:p w14:paraId="3F9D2635" w14:textId="79A4862D" w:rsidR="00610A2D" w:rsidRPr="007119D5" w:rsidRDefault="00610A2D" w:rsidP="007119D5">
      <w:pPr>
        <w:ind w:right="880"/>
        <w:rPr>
          <w:rFonts w:hint="eastAsia"/>
          <w:sz w:val="22"/>
        </w:rPr>
      </w:pPr>
    </w:p>
    <w:sectPr w:rsidR="00610A2D" w:rsidRPr="007119D5">
      <w:footerReference w:type="default" r:id="rId7"/>
      <w:pgSz w:w="11906" w:h="16838"/>
      <w:pgMar w:top="1418" w:right="1418" w:bottom="1418" w:left="1418" w:header="567" w:footer="56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6344" w14:textId="77777777" w:rsidR="001F2200" w:rsidRDefault="001F2200" w:rsidP="003969B5">
      <w:r>
        <w:separator/>
      </w:r>
    </w:p>
  </w:endnote>
  <w:endnote w:type="continuationSeparator" w:id="0">
    <w:p w14:paraId="3C1A86D9" w14:textId="77777777" w:rsidR="001F2200" w:rsidRDefault="001F2200" w:rsidP="003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731976"/>
      <w:docPartObj>
        <w:docPartGallery w:val="Page Numbers (Bottom of Page)"/>
        <w:docPartUnique/>
      </w:docPartObj>
    </w:sdtPr>
    <w:sdtEndPr/>
    <w:sdtContent>
      <w:p w14:paraId="756229C5" w14:textId="33711004" w:rsidR="003B3D75" w:rsidRDefault="003B3D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F78" w:rsidRPr="00F14F78">
          <w:rPr>
            <w:noProof/>
            <w:lang w:val="ja-JP"/>
          </w:rPr>
          <w:t>1</w:t>
        </w:r>
        <w:r>
          <w:fldChar w:fldCharType="end"/>
        </w:r>
      </w:p>
    </w:sdtContent>
  </w:sdt>
  <w:p w14:paraId="7D0CF723" w14:textId="77777777" w:rsidR="003B3D75" w:rsidRDefault="003B3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6ED2" w14:textId="77777777" w:rsidR="001F2200" w:rsidRDefault="001F2200" w:rsidP="003969B5">
      <w:r>
        <w:separator/>
      </w:r>
    </w:p>
  </w:footnote>
  <w:footnote w:type="continuationSeparator" w:id="0">
    <w:p w14:paraId="31F93000" w14:textId="77777777" w:rsidR="001F2200" w:rsidRDefault="001F2200" w:rsidP="0039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EB6"/>
    <w:multiLevelType w:val="hybridMultilevel"/>
    <w:tmpl w:val="CF0A6E26"/>
    <w:lvl w:ilvl="0" w:tplc="130E8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420CA"/>
    <w:multiLevelType w:val="multilevel"/>
    <w:tmpl w:val="6D7E0E22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" w15:restartNumberingAfterBreak="0">
    <w:nsid w:val="04283139"/>
    <w:multiLevelType w:val="hybridMultilevel"/>
    <w:tmpl w:val="DF78A0BA"/>
    <w:lvl w:ilvl="0" w:tplc="F564B5A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833325A"/>
    <w:multiLevelType w:val="hybridMultilevel"/>
    <w:tmpl w:val="BDCEF7E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B875F6"/>
    <w:multiLevelType w:val="multilevel"/>
    <w:tmpl w:val="A6266F4C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DAB1346"/>
    <w:multiLevelType w:val="multilevel"/>
    <w:tmpl w:val="0DAB1346"/>
    <w:lvl w:ilvl="0">
      <w:start w:val="1"/>
      <w:numFmt w:val="decimal"/>
      <w:lvlText w:val="%1."/>
      <w:lvlJc w:val="left"/>
      <w:pPr>
        <w:ind w:left="630" w:hanging="420"/>
      </w:pPr>
      <w:rPr>
        <w:rFonts w:eastAsia="Meiryo UI" w:hint="eastAsia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1017676"/>
    <w:multiLevelType w:val="multilevel"/>
    <w:tmpl w:val="2F935B68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78B7706"/>
    <w:multiLevelType w:val="multilevel"/>
    <w:tmpl w:val="108C4C86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18147D99"/>
    <w:multiLevelType w:val="multilevel"/>
    <w:tmpl w:val="7C341973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92D5B"/>
    <w:multiLevelType w:val="multilevel"/>
    <w:tmpl w:val="327A021A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10" w15:restartNumberingAfterBreak="0">
    <w:nsid w:val="19D10C98"/>
    <w:multiLevelType w:val="multilevel"/>
    <w:tmpl w:val="6D7E0E22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11" w15:restartNumberingAfterBreak="0">
    <w:nsid w:val="20F76C64"/>
    <w:multiLevelType w:val="multilevel"/>
    <w:tmpl w:val="ECC4ADCE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12" w15:restartNumberingAfterBreak="0">
    <w:nsid w:val="21963E9B"/>
    <w:multiLevelType w:val="multilevel"/>
    <w:tmpl w:val="2F935B68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7FB0CA6"/>
    <w:multiLevelType w:val="multilevel"/>
    <w:tmpl w:val="6D7E0E22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14" w15:restartNumberingAfterBreak="0">
    <w:nsid w:val="2C44582B"/>
    <w:multiLevelType w:val="hybridMultilevel"/>
    <w:tmpl w:val="469409B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C9D432B"/>
    <w:multiLevelType w:val="hybridMultilevel"/>
    <w:tmpl w:val="FE46767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2ECF6F2E"/>
    <w:multiLevelType w:val="hybridMultilevel"/>
    <w:tmpl w:val="68A6461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F935B68"/>
    <w:multiLevelType w:val="multilevel"/>
    <w:tmpl w:val="2F935B68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2AC3C11"/>
    <w:multiLevelType w:val="hybridMultilevel"/>
    <w:tmpl w:val="0F56BB8A"/>
    <w:lvl w:ilvl="0" w:tplc="29CCD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3A38A4"/>
    <w:multiLevelType w:val="multilevel"/>
    <w:tmpl w:val="327A021A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0" w15:restartNumberingAfterBreak="0">
    <w:nsid w:val="386658F3"/>
    <w:multiLevelType w:val="multilevel"/>
    <w:tmpl w:val="634CDF76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1" w15:restartNumberingAfterBreak="0">
    <w:nsid w:val="422F3BA3"/>
    <w:multiLevelType w:val="multilevel"/>
    <w:tmpl w:val="6D7E0E22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2" w15:restartNumberingAfterBreak="0">
    <w:nsid w:val="4AA56B2F"/>
    <w:multiLevelType w:val="hybridMultilevel"/>
    <w:tmpl w:val="86D88880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3" w15:restartNumberingAfterBreak="0">
    <w:nsid w:val="4C7F625A"/>
    <w:multiLevelType w:val="multilevel"/>
    <w:tmpl w:val="327A021A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4" w15:restartNumberingAfterBreak="0">
    <w:nsid w:val="4CE7121D"/>
    <w:multiLevelType w:val="multilevel"/>
    <w:tmpl w:val="7C341973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9214C7"/>
    <w:multiLevelType w:val="hybridMultilevel"/>
    <w:tmpl w:val="902C5310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4EB36D7C"/>
    <w:multiLevelType w:val="multilevel"/>
    <w:tmpl w:val="9BA6C5EC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7" w15:restartNumberingAfterBreak="0">
    <w:nsid w:val="53D266CF"/>
    <w:multiLevelType w:val="multilevel"/>
    <w:tmpl w:val="53D266CF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5AB557F"/>
    <w:multiLevelType w:val="multilevel"/>
    <w:tmpl w:val="7C341973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CE20D3"/>
    <w:multiLevelType w:val="multilevel"/>
    <w:tmpl w:val="507042F8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0" w15:restartNumberingAfterBreak="0">
    <w:nsid w:val="629671A7"/>
    <w:multiLevelType w:val="multilevel"/>
    <w:tmpl w:val="2F935B68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F5905FD"/>
    <w:multiLevelType w:val="multilevel"/>
    <w:tmpl w:val="327A021A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2" w15:restartNumberingAfterBreak="0">
    <w:nsid w:val="6F6A0BD8"/>
    <w:multiLevelType w:val="multilevel"/>
    <w:tmpl w:val="2F935B68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0EB2552"/>
    <w:multiLevelType w:val="multilevel"/>
    <w:tmpl w:val="6D7E0E22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4" w15:restartNumberingAfterBreak="0">
    <w:nsid w:val="730E4305"/>
    <w:multiLevelType w:val="hybridMultilevel"/>
    <w:tmpl w:val="B4A47C7C"/>
    <w:lvl w:ilvl="0" w:tplc="79F070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9D06BE"/>
    <w:multiLevelType w:val="hybridMultilevel"/>
    <w:tmpl w:val="BCD6D30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C341973"/>
    <w:multiLevelType w:val="multilevel"/>
    <w:tmpl w:val="7C341973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6C0B5C"/>
    <w:multiLevelType w:val="multilevel"/>
    <w:tmpl w:val="7C341973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B0492F"/>
    <w:multiLevelType w:val="multilevel"/>
    <w:tmpl w:val="327A021A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num w:numId="1">
    <w:abstractNumId w:val="36"/>
  </w:num>
  <w:num w:numId="2">
    <w:abstractNumId w:val="13"/>
  </w:num>
  <w:num w:numId="3">
    <w:abstractNumId w:val="27"/>
  </w:num>
  <w:num w:numId="4">
    <w:abstractNumId w:val="17"/>
  </w:num>
  <w:num w:numId="5">
    <w:abstractNumId w:val="5"/>
  </w:num>
  <w:num w:numId="6">
    <w:abstractNumId w:val="34"/>
  </w:num>
  <w:num w:numId="7">
    <w:abstractNumId w:val="35"/>
  </w:num>
  <w:num w:numId="8">
    <w:abstractNumId w:val="18"/>
  </w:num>
  <w:num w:numId="9">
    <w:abstractNumId w:val="2"/>
  </w:num>
  <w:num w:numId="10">
    <w:abstractNumId w:val="4"/>
  </w:num>
  <w:num w:numId="11">
    <w:abstractNumId w:val="0"/>
  </w:num>
  <w:num w:numId="12">
    <w:abstractNumId w:val="14"/>
  </w:num>
  <w:num w:numId="13">
    <w:abstractNumId w:val="3"/>
  </w:num>
  <w:num w:numId="14">
    <w:abstractNumId w:val="19"/>
  </w:num>
  <w:num w:numId="15">
    <w:abstractNumId w:val="29"/>
  </w:num>
  <w:num w:numId="16">
    <w:abstractNumId w:val="7"/>
  </w:num>
  <w:num w:numId="17">
    <w:abstractNumId w:val="11"/>
  </w:num>
  <w:num w:numId="18">
    <w:abstractNumId w:val="26"/>
  </w:num>
  <w:num w:numId="19">
    <w:abstractNumId w:val="20"/>
  </w:num>
  <w:num w:numId="20">
    <w:abstractNumId w:val="28"/>
  </w:num>
  <w:num w:numId="21">
    <w:abstractNumId w:val="21"/>
  </w:num>
  <w:num w:numId="22">
    <w:abstractNumId w:val="12"/>
  </w:num>
  <w:num w:numId="23">
    <w:abstractNumId w:val="38"/>
  </w:num>
  <w:num w:numId="24">
    <w:abstractNumId w:val="25"/>
  </w:num>
  <w:num w:numId="25">
    <w:abstractNumId w:val="16"/>
  </w:num>
  <w:num w:numId="26">
    <w:abstractNumId w:val="22"/>
  </w:num>
  <w:num w:numId="27">
    <w:abstractNumId w:val="15"/>
  </w:num>
  <w:num w:numId="28">
    <w:abstractNumId w:val="8"/>
  </w:num>
  <w:num w:numId="29">
    <w:abstractNumId w:val="10"/>
  </w:num>
  <w:num w:numId="30">
    <w:abstractNumId w:val="30"/>
  </w:num>
  <w:num w:numId="31">
    <w:abstractNumId w:val="31"/>
  </w:num>
  <w:num w:numId="32">
    <w:abstractNumId w:val="24"/>
  </w:num>
  <w:num w:numId="33">
    <w:abstractNumId w:val="1"/>
  </w:num>
  <w:num w:numId="34">
    <w:abstractNumId w:val="6"/>
  </w:num>
  <w:num w:numId="35">
    <w:abstractNumId w:val="23"/>
  </w:num>
  <w:num w:numId="36">
    <w:abstractNumId w:val="37"/>
  </w:num>
  <w:num w:numId="37">
    <w:abstractNumId w:val="33"/>
  </w:num>
  <w:num w:numId="38">
    <w:abstractNumId w:val="3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D0"/>
    <w:rsid w:val="00010E1E"/>
    <w:rsid w:val="00013F43"/>
    <w:rsid w:val="00023279"/>
    <w:rsid w:val="0003377F"/>
    <w:rsid w:val="000343EA"/>
    <w:rsid w:val="000415C3"/>
    <w:rsid w:val="00054134"/>
    <w:rsid w:val="000573EA"/>
    <w:rsid w:val="00064011"/>
    <w:rsid w:val="00065BE8"/>
    <w:rsid w:val="00076A35"/>
    <w:rsid w:val="00084ABB"/>
    <w:rsid w:val="00096281"/>
    <w:rsid w:val="000A1623"/>
    <w:rsid w:val="000A3031"/>
    <w:rsid w:val="000B1161"/>
    <w:rsid w:val="000B19F9"/>
    <w:rsid w:val="000B4C56"/>
    <w:rsid w:val="000C58B7"/>
    <w:rsid w:val="000D74BC"/>
    <w:rsid w:val="000D7A46"/>
    <w:rsid w:val="00106843"/>
    <w:rsid w:val="00124565"/>
    <w:rsid w:val="001458CC"/>
    <w:rsid w:val="00161482"/>
    <w:rsid w:val="00163C38"/>
    <w:rsid w:val="00182235"/>
    <w:rsid w:val="001A4A8F"/>
    <w:rsid w:val="001A5245"/>
    <w:rsid w:val="001A5FF8"/>
    <w:rsid w:val="001D0824"/>
    <w:rsid w:val="001F06C6"/>
    <w:rsid w:val="001F2200"/>
    <w:rsid w:val="001F5A5C"/>
    <w:rsid w:val="0020689B"/>
    <w:rsid w:val="002106D2"/>
    <w:rsid w:val="00216436"/>
    <w:rsid w:val="00221640"/>
    <w:rsid w:val="00235537"/>
    <w:rsid w:val="00241A70"/>
    <w:rsid w:val="00252170"/>
    <w:rsid w:val="00272519"/>
    <w:rsid w:val="002A3C2E"/>
    <w:rsid w:val="002B5416"/>
    <w:rsid w:val="002D087D"/>
    <w:rsid w:val="002D523C"/>
    <w:rsid w:val="0032596A"/>
    <w:rsid w:val="00331815"/>
    <w:rsid w:val="00351B25"/>
    <w:rsid w:val="00361FC2"/>
    <w:rsid w:val="003658D6"/>
    <w:rsid w:val="003667B2"/>
    <w:rsid w:val="003945C5"/>
    <w:rsid w:val="003969B5"/>
    <w:rsid w:val="003A111D"/>
    <w:rsid w:val="003B25B3"/>
    <w:rsid w:val="003B3D75"/>
    <w:rsid w:val="003C124D"/>
    <w:rsid w:val="003D0734"/>
    <w:rsid w:val="003D19F7"/>
    <w:rsid w:val="003D1A01"/>
    <w:rsid w:val="003E477E"/>
    <w:rsid w:val="003F204E"/>
    <w:rsid w:val="00407C69"/>
    <w:rsid w:val="00417908"/>
    <w:rsid w:val="00432E21"/>
    <w:rsid w:val="00436B3F"/>
    <w:rsid w:val="00443C12"/>
    <w:rsid w:val="004569FB"/>
    <w:rsid w:val="004761FF"/>
    <w:rsid w:val="00485F77"/>
    <w:rsid w:val="004917F2"/>
    <w:rsid w:val="004918F2"/>
    <w:rsid w:val="00497921"/>
    <w:rsid w:val="004A1CC6"/>
    <w:rsid w:val="004A2F83"/>
    <w:rsid w:val="004A6E35"/>
    <w:rsid w:val="004B0902"/>
    <w:rsid w:val="004B62BB"/>
    <w:rsid w:val="004B6CDE"/>
    <w:rsid w:val="004C0E5E"/>
    <w:rsid w:val="004D1BA7"/>
    <w:rsid w:val="004E20A7"/>
    <w:rsid w:val="004E5B43"/>
    <w:rsid w:val="004E7D36"/>
    <w:rsid w:val="004F6EE0"/>
    <w:rsid w:val="00506357"/>
    <w:rsid w:val="00510C59"/>
    <w:rsid w:val="0052574E"/>
    <w:rsid w:val="0052623F"/>
    <w:rsid w:val="005441C7"/>
    <w:rsid w:val="005524B2"/>
    <w:rsid w:val="00552869"/>
    <w:rsid w:val="0059097B"/>
    <w:rsid w:val="005945A1"/>
    <w:rsid w:val="005A2D99"/>
    <w:rsid w:val="005A5800"/>
    <w:rsid w:val="005B5A52"/>
    <w:rsid w:val="005B5F65"/>
    <w:rsid w:val="005E1842"/>
    <w:rsid w:val="005F1189"/>
    <w:rsid w:val="005F6FB9"/>
    <w:rsid w:val="006019F3"/>
    <w:rsid w:val="006056BD"/>
    <w:rsid w:val="00610A2D"/>
    <w:rsid w:val="00612F5C"/>
    <w:rsid w:val="00613E4C"/>
    <w:rsid w:val="006376ED"/>
    <w:rsid w:val="006442D6"/>
    <w:rsid w:val="0065212F"/>
    <w:rsid w:val="0065598D"/>
    <w:rsid w:val="00662636"/>
    <w:rsid w:val="00667BB4"/>
    <w:rsid w:val="00682DB3"/>
    <w:rsid w:val="00697CBD"/>
    <w:rsid w:val="006B0B55"/>
    <w:rsid w:val="006B45E3"/>
    <w:rsid w:val="006B67DC"/>
    <w:rsid w:val="006C29D4"/>
    <w:rsid w:val="006C4FA6"/>
    <w:rsid w:val="006D05C0"/>
    <w:rsid w:val="006D0ADF"/>
    <w:rsid w:val="006D0DE4"/>
    <w:rsid w:val="006D202C"/>
    <w:rsid w:val="006D4CA3"/>
    <w:rsid w:val="006E1BD2"/>
    <w:rsid w:val="006E5BE4"/>
    <w:rsid w:val="006E5E29"/>
    <w:rsid w:val="006E74E5"/>
    <w:rsid w:val="007119D5"/>
    <w:rsid w:val="00712654"/>
    <w:rsid w:val="007139FB"/>
    <w:rsid w:val="007222F6"/>
    <w:rsid w:val="007314E5"/>
    <w:rsid w:val="00747155"/>
    <w:rsid w:val="007545CF"/>
    <w:rsid w:val="00761430"/>
    <w:rsid w:val="0076512B"/>
    <w:rsid w:val="00783C0F"/>
    <w:rsid w:val="00783D91"/>
    <w:rsid w:val="00790808"/>
    <w:rsid w:val="007C0F71"/>
    <w:rsid w:val="007C4125"/>
    <w:rsid w:val="007D241A"/>
    <w:rsid w:val="007D5693"/>
    <w:rsid w:val="007E0F26"/>
    <w:rsid w:val="007F0F6F"/>
    <w:rsid w:val="007F46C0"/>
    <w:rsid w:val="007F4BF5"/>
    <w:rsid w:val="00806EC0"/>
    <w:rsid w:val="0081329F"/>
    <w:rsid w:val="008278A4"/>
    <w:rsid w:val="00861172"/>
    <w:rsid w:val="008A34C0"/>
    <w:rsid w:val="008B441A"/>
    <w:rsid w:val="008B5DD1"/>
    <w:rsid w:val="008C275E"/>
    <w:rsid w:val="008C2C9E"/>
    <w:rsid w:val="008C6DF9"/>
    <w:rsid w:val="008D48C7"/>
    <w:rsid w:val="008E469D"/>
    <w:rsid w:val="008F2E6A"/>
    <w:rsid w:val="00912ED0"/>
    <w:rsid w:val="009227AB"/>
    <w:rsid w:val="00932CB9"/>
    <w:rsid w:val="00960333"/>
    <w:rsid w:val="00970A4E"/>
    <w:rsid w:val="00983B5A"/>
    <w:rsid w:val="009B1022"/>
    <w:rsid w:val="009B256B"/>
    <w:rsid w:val="009C1D7D"/>
    <w:rsid w:val="009E3443"/>
    <w:rsid w:val="009E4612"/>
    <w:rsid w:val="009F23C6"/>
    <w:rsid w:val="009F3025"/>
    <w:rsid w:val="00A21CD8"/>
    <w:rsid w:val="00A33402"/>
    <w:rsid w:val="00A454D8"/>
    <w:rsid w:val="00A5122C"/>
    <w:rsid w:val="00A54A37"/>
    <w:rsid w:val="00A570C5"/>
    <w:rsid w:val="00A608F5"/>
    <w:rsid w:val="00A862B1"/>
    <w:rsid w:val="00A9673A"/>
    <w:rsid w:val="00AA1A65"/>
    <w:rsid w:val="00AA2655"/>
    <w:rsid w:val="00AC21A3"/>
    <w:rsid w:val="00AD50BA"/>
    <w:rsid w:val="00AF360D"/>
    <w:rsid w:val="00AF7996"/>
    <w:rsid w:val="00B0077F"/>
    <w:rsid w:val="00B1313C"/>
    <w:rsid w:val="00B212F7"/>
    <w:rsid w:val="00B34E2C"/>
    <w:rsid w:val="00B36253"/>
    <w:rsid w:val="00B45DC0"/>
    <w:rsid w:val="00B47D53"/>
    <w:rsid w:val="00B850FB"/>
    <w:rsid w:val="00B91102"/>
    <w:rsid w:val="00BA3981"/>
    <w:rsid w:val="00BA568E"/>
    <w:rsid w:val="00BD0B9E"/>
    <w:rsid w:val="00BD24B9"/>
    <w:rsid w:val="00BD545F"/>
    <w:rsid w:val="00BD752E"/>
    <w:rsid w:val="00BE10FD"/>
    <w:rsid w:val="00C0215B"/>
    <w:rsid w:val="00C14832"/>
    <w:rsid w:val="00C45F70"/>
    <w:rsid w:val="00C60007"/>
    <w:rsid w:val="00C62CDA"/>
    <w:rsid w:val="00C63591"/>
    <w:rsid w:val="00C7570A"/>
    <w:rsid w:val="00C829EF"/>
    <w:rsid w:val="00C9362F"/>
    <w:rsid w:val="00C9476B"/>
    <w:rsid w:val="00C94D1F"/>
    <w:rsid w:val="00C974B1"/>
    <w:rsid w:val="00CA27E6"/>
    <w:rsid w:val="00CA3B75"/>
    <w:rsid w:val="00CA55BD"/>
    <w:rsid w:val="00CD66F8"/>
    <w:rsid w:val="00CF056F"/>
    <w:rsid w:val="00D05BFC"/>
    <w:rsid w:val="00D2507F"/>
    <w:rsid w:val="00D255D5"/>
    <w:rsid w:val="00D26CE5"/>
    <w:rsid w:val="00D44555"/>
    <w:rsid w:val="00D468A8"/>
    <w:rsid w:val="00D5388C"/>
    <w:rsid w:val="00DB76CF"/>
    <w:rsid w:val="00DC4592"/>
    <w:rsid w:val="00DE3612"/>
    <w:rsid w:val="00DF5C62"/>
    <w:rsid w:val="00DF657C"/>
    <w:rsid w:val="00DF7AE8"/>
    <w:rsid w:val="00E14631"/>
    <w:rsid w:val="00E206C2"/>
    <w:rsid w:val="00E245B1"/>
    <w:rsid w:val="00E330F2"/>
    <w:rsid w:val="00E35715"/>
    <w:rsid w:val="00E55532"/>
    <w:rsid w:val="00E57072"/>
    <w:rsid w:val="00E621F1"/>
    <w:rsid w:val="00E76AB9"/>
    <w:rsid w:val="00E81C20"/>
    <w:rsid w:val="00E851D6"/>
    <w:rsid w:val="00E95D45"/>
    <w:rsid w:val="00E974EF"/>
    <w:rsid w:val="00EB1DFD"/>
    <w:rsid w:val="00EC123A"/>
    <w:rsid w:val="00EC1B60"/>
    <w:rsid w:val="00EC31BE"/>
    <w:rsid w:val="00EC4EAE"/>
    <w:rsid w:val="00EC537D"/>
    <w:rsid w:val="00EE2400"/>
    <w:rsid w:val="00F01665"/>
    <w:rsid w:val="00F10A09"/>
    <w:rsid w:val="00F14E63"/>
    <w:rsid w:val="00F14F78"/>
    <w:rsid w:val="00F2603A"/>
    <w:rsid w:val="00F3783D"/>
    <w:rsid w:val="00F57E0E"/>
    <w:rsid w:val="00F931FB"/>
    <w:rsid w:val="00F93F33"/>
    <w:rsid w:val="00FB00F4"/>
    <w:rsid w:val="00FC12DD"/>
    <w:rsid w:val="00FC7C89"/>
    <w:rsid w:val="00FD7C20"/>
    <w:rsid w:val="00FF50C6"/>
    <w:rsid w:val="298154AE"/>
    <w:rsid w:val="5EC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EC8FCE6"/>
  <w15:docId w15:val="{BFE545B3-77F1-4DB0-9E1A-83290921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8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qFormat/>
    <w:pPr>
      <w:jc w:val="right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unhideWhenUsed/>
    <w:pPr>
      <w:jc w:val="left"/>
    </w:pPr>
  </w:style>
  <w:style w:type="paragraph" w:styleId="a9">
    <w:name w:val="annotation subject"/>
    <w:basedOn w:val="a7"/>
    <w:next w:val="a7"/>
    <w:link w:val="aa"/>
    <w:uiPriority w:val="99"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unhideWhenUsed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uiPriority w:val="99"/>
    <w:unhideWhenUsed/>
    <w:rPr>
      <w:sz w:val="18"/>
      <w:szCs w:val="18"/>
    </w:rPr>
  </w:style>
  <w:style w:type="character" w:customStyle="1" w:styleId="ae">
    <w:name w:val="ヘッダー (文字)"/>
    <w:link w:val="ad"/>
    <w:uiPriority w:val="99"/>
    <w:rPr>
      <w:kern w:val="2"/>
      <w:sz w:val="21"/>
      <w:szCs w:val="22"/>
    </w:r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コメント文字列 (文字)"/>
    <w:link w:val="a7"/>
    <w:uiPriority w:val="99"/>
    <w:semiHidden/>
    <w:qFormat/>
    <w:rPr>
      <w:kern w:val="2"/>
      <w:sz w:val="21"/>
      <w:szCs w:val="22"/>
    </w:rPr>
  </w:style>
  <w:style w:type="character" w:customStyle="1" w:styleId="aa">
    <w:name w:val="コメント内容 (文字)"/>
    <w:link w:val="a9"/>
    <w:uiPriority w:val="99"/>
    <w:semiHidden/>
    <w:rPr>
      <w:b/>
      <w:bCs/>
      <w:kern w:val="2"/>
      <w:sz w:val="21"/>
      <w:szCs w:val="22"/>
    </w:rPr>
  </w:style>
  <w:style w:type="character" w:customStyle="1" w:styleId="a4">
    <w:name w:val="結語 (文字)"/>
    <w:link w:val="a3"/>
    <w:uiPriority w:val="99"/>
    <w:rPr>
      <w:kern w:val="2"/>
      <w:sz w:val="21"/>
      <w:szCs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styleId="af0">
    <w:name w:val="List Paragraph"/>
    <w:basedOn w:val="a"/>
    <w:uiPriority w:val="99"/>
    <w:rsid w:val="006E74E5"/>
    <w:pPr>
      <w:ind w:leftChars="400" w:left="840"/>
    </w:pPr>
  </w:style>
  <w:style w:type="paragraph" w:styleId="af1">
    <w:name w:val="Revision"/>
    <w:hidden/>
    <w:uiPriority w:val="99"/>
    <w:semiHidden/>
    <w:rsid w:val="00F10A0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日本核物質管理学会</dc:creator>
  <cp:lastModifiedBy>日本核物質管理学会 事務局</cp:lastModifiedBy>
  <cp:revision>3</cp:revision>
  <cp:lastPrinted>2021-07-30T04:00:00Z</cp:lastPrinted>
  <dcterms:created xsi:type="dcterms:W3CDTF">2021-10-14T07:04:00Z</dcterms:created>
  <dcterms:modified xsi:type="dcterms:W3CDTF">2021-10-14T07:05:00Z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1041-10.8.0.5773</vt:lpwstr>
  </property>
  <property fmtid="{D5CDD505-2E9C-101B-9397-08002B2CF9AE}" pid="3" name="ContentTypeId">
    <vt:lpwstr>0x0101006D70A3199975E147A2A07CCAFCEBBE1F</vt:lpwstr>
  </property>
</Properties>
</file>